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7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429"/>
        <w:gridCol w:w="2011"/>
        <w:gridCol w:w="2103"/>
        <w:gridCol w:w="1921"/>
        <w:gridCol w:w="2469"/>
        <w:gridCol w:w="2019"/>
        <w:gridCol w:w="1610"/>
      </w:tblGrid>
      <w:tr w:rsidR="00685284" w:rsidRPr="00ED4911" w:rsidTr="00021F98">
        <w:trPr>
          <w:trHeight w:val="136"/>
          <w:jc w:val="center"/>
        </w:trPr>
        <w:tc>
          <w:tcPr>
            <w:tcW w:w="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C100EB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Monday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Tuesday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Wednesday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Thursday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Friday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C100EB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Saturday</w:t>
            </w:r>
          </w:p>
        </w:tc>
      </w:tr>
      <w:tr w:rsidR="00955476" w:rsidRPr="00ED4911" w:rsidTr="0040503B">
        <w:trPr>
          <w:trHeight w:hRule="exact" w:val="1280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ED4911" w:rsidRDefault="00955476" w:rsidP="00C100E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27FF" w:rsidRPr="002A1D0D" w:rsidRDefault="005C27FF" w:rsidP="00B46D1A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2A1D0D" w:rsidRDefault="0040503B" w:rsidP="00C100E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SCAVENGER HUNT ALL MONTH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40503B" w:rsidRDefault="005C27FF" w:rsidP="00C100E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ALL BRANCHES WILL HAVE GRAB AND GO CRAFT BAGS FOR THE KIDS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40503B" w:rsidRDefault="002A1D0D" w:rsidP="00C100E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40503B" w:rsidRDefault="00590A3A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40503B" w:rsidRPr="0040503B" w:rsidRDefault="0040503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40503B" w:rsidRDefault="0040503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FH LITTLE LEARNERS STORYTIME 10:00</w:t>
            </w:r>
          </w:p>
          <w:p w:rsidR="0040503B" w:rsidRDefault="0040503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POWER OF PLAY AGES 1-5 AT 1:00</w:t>
            </w:r>
          </w:p>
          <w:p w:rsidR="0040503B" w:rsidRPr="0040503B" w:rsidRDefault="0040503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MOVIE 2:00</w:t>
            </w:r>
          </w:p>
          <w:p w:rsidR="0040503B" w:rsidRPr="0040503B" w:rsidRDefault="0040503B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96B7E" w:rsidRPr="0040503B" w:rsidRDefault="00496B7E" w:rsidP="00955476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40503B" w:rsidRDefault="007A6823" w:rsidP="00C100E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C56871" w:rsidRDefault="00590A3A" w:rsidP="00C100E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KNEX/LEGO 10:00</w:t>
            </w:r>
          </w:p>
          <w:p w:rsidR="0040503B" w:rsidRPr="0040503B" w:rsidRDefault="0040503B" w:rsidP="00C100E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ADULT COLORING 10:00</w:t>
            </w:r>
          </w:p>
          <w:p w:rsidR="00955476" w:rsidRPr="0040503B" w:rsidRDefault="00955476" w:rsidP="001B71A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03B" w:rsidRPr="00ED4911" w:rsidTr="0040503B">
        <w:trPr>
          <w:trHeight w:hRule="exact" w:val="1613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40503B" w:rsidRPr="00ED4911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FP WEEK 2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CANDY CORN GUESS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DOLLAR DEC 11:00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ADULT CANVAS PAINTING 2:00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MOVIE NIGHT 5:00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HALLOWEEN CRAFTING ALL DAY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MONSTER MOVIE 6:00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CRAFTERNOONS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BULLET JOURNALING 10:00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WREATH MAKING 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SCIENCE STORIES AGES 3-6 AT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STORYTIME 10:30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BOOK CLUB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STORYTIME 3:30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LIBRATORY-TEENS 4:00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LEXO/KNEX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STORYTIME 11:00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ADULT COLORING ALL DAY</w:t>
            </w: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FH LITTLE LEARNERS STORYTIME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POWER OF PLAY AGES 1-5 AT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MOVIE 2:00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KNEX/LEGO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LEGO CLUB 10:00</w:t>
            </w:r>
          </w:p>
        </w:tc>
      </w:tr>
      <w:tr w:rsidR="0040503B" w:rsidRPr="00ED4911" w:rsidTr="006F370D">
        <w:trPr>
          <w:trHeight w:hRule="exact" w:val="218"/>
          <w:jc w:val="center"/>
        </w:trPr>
        <w:tc>
          <w:tcPr>
            <w:tcW w:w="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16</w:t>
            </w:r>
          </w:p>
        </w:tc>
      </w:tr>
      <w:tr w:rsidR="0040503B" w:rsidRPr="00ED4911" w:rsidTr="0040503B">
        <w:trPr>
          <w:trHeight w:hRule="exact" w:val="1647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b/>
                <w:sz w:val="24"/>
                <w:szCs w:val="24"/>
              </w:rPr>
            </w:pPr>
            <w:r w:rsidRPr="0040503B">
              <w:rPr>
                <w:rFonts w:ascii="Arial" w:hAnsi="Arial" w:cs="Arial"/>
                <w:b/>
                <w:sz w:val="24"/>
                <w:szCs w:val="24"/>
              </w:rPr>
              <w:t>CLOSED FOR COLUMBUS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FP WEEK 1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MONSTER  MOVIE 6:00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CRAFTERNOONS 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ADULT BOOK CLUB 10:00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LAPSIT 11:00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MEDICARE COUNSELOR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MIXED INDS BOOK DISC 5:00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TELL SCARY STORIES IN THE DARK 2:00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GIRL SCOUTS 4:00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STORYTIME 10:30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HALLOWEEN CRAFTING ALL DAY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b/>
                <w:sz w:val="32"/>
                <w:szCs w:val="32"/>
              </w:rPr>
            </w:pPr>
            <w:r w:rsidRPr="0040503B">
              <w:rPr>
                <w:rFonts w:ascii="Arial" w:hAnsi="Arial" w:cs="Arial"/>
                <w:b/>
                <w:sz w:val="32"/>
                <w:szCs w:val="32"/>
              </w:rPr>
              <w:t>CLOSED FOR TRAINING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LOLLIPOP GHOSTS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FH LITTLE LEARNERS STORYTIME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POWER OF PLAY AGES 1-5 AT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MOVIE 2:00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KNEX/LEGO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FAMILY GAME TIME 10:00</w:t>
            </w:r>
          </w:p>
        </w:tc>
      </w:tr>
      <w:tr w:rsidR="0040503B" w:rsidRPr="00ED4911" w:rsidTr="0040503B">
        <w:trPr>
          <w:trHeight w:hRule="exact" w:val="200"/>
          <w:jc w:val="center"/>
        </w:trPr>
        <w:tc>
          <w:tcPr>
            <w:tcW w:w="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40503B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40503B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rPr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23</w:t>
            </w:r>
          </w:p>
        </w:tc>
      </w:tr>
      <w:tr w:rsidR="0040503B" w:rsidRPr="00ED4911" w:rsidTr="0040503B">
        <w:trPr>
          <w:trHeight w:hRule="exact" w:val="1332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FP WEEK 2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DOLLAR DEC 11:00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ADULT CANVAS PAINTING 2:00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KITCHEN WITCHERY 6:00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HALLOWEEN CRAFTING ALL DAY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MONSTER  MOVIE 6:00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CRAFTERNOONS 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BULLET JOURNALING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HALLOWEEN TYE DYE(BRING YOUR OWN SHIRT) 4:00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WREATH MAKING 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STORYTIME 10:30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HALLOWEEN BINGO ALL DAY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STORYTIME 3:30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LIBRATORY-TEENS 4:00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LEXO/KNEX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STORYTIME 11:00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NYMBC/YARG  5:00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PUMPKIN PAINTING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COLORING 3:0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FH LITTLE LEARNERS STORYTIME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POWER OF PLAY AGES 1-5 AT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MOVIE 2:00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KNEX/LEGO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PUMPKIN PAINTING 10:00</w:t>
            </w:r>
          </w:p>
        </w:tc>
      </w:tr>
      <w:tr w:rsidR="0040503B" w:rsidRPr="00ED4911" w:rsidTr="00586041">
        <w:trPr>
          <w:trHeight w:hRule="exact" w:val="173"/>
          <w:jc w:val="center"/>
        </w:trPr>
        <w:tc>
          <w:tcPr>
            <w:tcW w:w="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0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30</w:t>
            </w:r>
          </w:p>
        </w:tc>
      </w:tr>
      <w:tr w:rsidR="0040503B" w:rsidRPr="00ED4911" w:rsidTr="0040503B">
        <w:trPr>
          <w:trHeight w:hRule="exact" w:val="1728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590A3A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FP WEEK 1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DOLLAR DEC 11:00</w:t>
            </w:r>
          </w:p>
          <w:p w:rsidR="009A58FF" w:rsidRDefault="009A58FF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ADULT BOOK CLUB 6:00</w:t>
            </w:r>
            <w:bookmarkStart w:id="0" w:name="_GoBack"/>
            <w:bookmarkEnd w:id="0"/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MONSTER  MOVIE 6:00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LAPSIT 11:00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CRAFTERNOONS 1:00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PUMPKIN PAINTING 4:00 (REG REQU)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 GIRL SCOUTS 4:00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MOVIE NIGHT 5:00(GHOSTBUSTERS)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PUMPKIN PAINTING 12:00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STORYTIME 10:30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STORYTIME 3:30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LEGO/KNEX ALL DAY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GAME TIME 4:00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STORYTIME 11;00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HALLOWEEN PARTY/MOVIE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EXTRAVAGANZA  1-7 (REG REQUIRED)</w:t>
            </w:r>
          </w:p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FB WEAR YOUR COSTUME ALL DAY 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FH LITTLE LEARNERS STORYTIME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POWER OF PLAY AGES 1-5 AT 1:00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FAMILY MOVIE 2:00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40503B">
              <w:rPr>
                <w:rFonts w:ascii="Arial" w:hAnsi="Arial" w:cs="Arial"/>
                <w:sz w:val="12"/>
                <w:szCs w:val="12"/>
              </w:rPr>
              <w:t>FA KNEX/LEGO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HALLOWEEN CRAFT 10:00</w:t>
            </w:r>
          </w:p>
          <w:p w:rsidR="0040503B" w:rsidRPr="0040503B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503B" w:rsidRPr="00ED4911" w:rsidTr="00021F98">
        <w:trPr>
          <w:trHeight w:hRule="exact" w:val="79"/>
          <w:jc w:val="center"/>
        </w:trPr>
        <w:tc>
          <w:tcPr>
            <w:tcW w:w="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ED4911" w:rsidRDefault="0040503B" w:rsidP="0040503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503B" w:rsidRPr="00021F98" w:rsidRDefault="0040503B" w:rsidP="0040503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1792B" w:rsidRDefault="00A1792B" w:rsidP="00685284">
      <w:pPr>
        <w:rPr>
          <w:rFonts w:ascii="Arial" w:hAnsi="Arial" w:cs="Arial"/>
          <w:sz w:val="14"/>
          <w:szCs w:val="14"/>
        </w:rPr>
      </w:pPr>
    </w:p>
    <w:p w:rsidR="00D27604" w:rsidRDefault="00D27604" w:rsidP="00685284">
      <w:pPr>
        <w:rPr>
          <w:rFonts w:ascii="Arial" w:hAnsi="Arial" w:cs="Arial"/>
          <w:sz w:val="14"/>
          <w:szCs w:val="14"/>
        </w:rPr>
      </w:pPr>
    </w:p>
    <w:sectPr w:rsidR="00D27604" w:rsidSect="006852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FE" w:rsidRDefault="00FD1AFE" w:rsidP="00685284">
      <w:r>
        <w:separator/>
      </w:r>
    </w:p>
  </w:endnote>
  <w:endnote w:type="continuationSeparator" w:id="0">
    <w:p w:rsidR="00FD1AFE" w:rsidRDefault="00FD1AFE" w:rsidP="006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C" w:rsidRPr="00222A4C" w:rsidRDefault="00222A4C">
    <w:pPr>
      <w:pStyle w:val="Footer"/>
      <w:rPr>
        <w:b/>
        <w:sz w:val="24"/>
        <w:szCs w:val="24"/>
      </w:rPr>
    </w:pPr>
    <w:r w:rsidRPr="00222A4C">
      <w:rPr>
        <w:b/>
        <w:sz w:val="24"/>
        <w:szCs w:val="24"/>
      </w:rPr>
      <w:t>FAYETTE COUNTY PUBLIC LIBRARY SCHEDULE OF PROGRAMS</w:t>
    </w:r>
  </w:p>
  <w:p w:rsidR="00222A4C" w:rsidRDefault="0022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FE" w:rsidRDefault="00FD1AFE" w:rsidP="00685284">
      <w:r>
        <w:separator/>
      </w:r>
    </w:p>
  </w:footnote>
  <w:footnote w:type="continuationSeparator" w:id="0">
    <w:p w:rsidR="00FD1AFE" w:rsidRDefault="00FD1AFE" w:rsidP="006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4" w:rsidRDefault="00B46D1A" w:rsidP="001B71AB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OCTOBER</w:t>
    </w:r>
    <w:r w:rsidR="004803B3">
      <w:rPr>
        <w:rFonts w:asciiTheme="majorHAnsi" w:eastAsiaTheme="majorEastAsia" w:hAnsiTheme="majorHAnsi" w:cstheme="majorBidi"/>
        <w:sz w:val="32"/>
        <w:szCs w:val="32"/>
      </w:rPr>
      <w:t xml:space="preserve"> 2021</w:t>
    </w:r>
    <w:sdt>
      <w:sdtPr>
        <w:rPr>
          <w:b/>
          <w:sz w:val="16"/>
          <w:szCs w:val="16"/>
        </w:rPr>
        <w:alias w:val="Title"/>
        <w:id w:val="77738743"/>
        <w:placeholder>
          <w:docPart w:val="7C45881967C64BCA8C92D0DA1695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503B">
          <w:rPr>
            <w:b/>
            <w:sz w:val="16"/>
            <w:szCs w:val="16"/>
          </w:rPr>
          <w:t>FA- ANSTED  FB- MEADOW BRIDGE  FC- ADMIN. OFFICE  FF – FAYETTEVILLE  FH- MT HOPE  FM- MONTGOMERY   FO- OAK HILL FP-BOOKMOBILE</w:t>
        </w:r>
      </w:sdtContent>
    </w:sdt>
  </w:p>
  <w:p w:rsidR="00685284" w:rsidRDefault="0068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84"/>
    <w:rsid w:val="00021F98"/>
    <w:rsid w:val="0003247B"/>
    <w:rsid w:val="00041A9B"/>
    <w:rsid w:val="00046C75"/>
    <w:rsid w:val="00052926"/>
    <w:rsid w:val="00056786"/>
    <w:rsid w:val="00070479"/>
    <w:rsid w:val="00086C07"/>
    <w:rsid w:val="000B12EB"/>
    <w:rsid w:val="000B5AA1"/>
    <w:rsid w:val="000C3D0C"/>
    <w:rsid w:val="000F3630"/>
    <w:rsid w:val="000F7328"/>
    <w:rsid w:val="00122160"/>
    <w:rsid w:val="00132570"/>
    <w:rsid w:val="001639F6"/>
    <w:rsid w:val="00193B38"/>
    <w:rsid w:val="001A295F"/>
    <w:rsid w:val="001B45F6"/>
    <w:rsid w:val="001B71AB"/>
    <w:rsid w:val="001C22C2"/>
    <w:rsid w:val="001D4582"/>
    <w:rsid w:val="001F59FA"/>
    <w:rsid w:val="00222A4C"/>
    <w:rsid w:val="00234A54"/>
    <w:rsid w:val="002361AF"/>
    <w:rsid w:val="00264DC9"/>
    <w:rsid w:val="00270B61"/>
    <w:rsid w:val="00291DE6"/>
    <w:rsid w:val="00294A1B"/>
    <w:rsid w:val="002A1D0D"/>
    <w:rsid w:val="002A5634"/>
    <w:rsid w:val="002C006C"/>
    <w:rsid w:val="002C5AA2"/>
    <w:rsid w:val="002C6FCC"/>
    <w:rsid w:val="002D2541"/>
    <w:rsid w:val="002D631B"/>
    <w:rsid w:val="002D6F4C"/>
    <w:rsid w:val="00313C44"/>
    <w:rsid w:val="0032779D"/>
    <w:rsid w:val="00332811"/>
    <w:rsid w:val="00346127"/>
    <w:rsid w:val="003729C3"/>
    <w:rsid w:val="00396DA1"/>
    <w:rsid w:val="003B62EF"/>
    <w:rsid w:val="0040503B"/>
    <w:rsid w:val="00417C70"/>
    <w:rsid w:val="00417FF2"/>
    <w:rsid w:val="00430AF4"/>
    <w:rsid w:val="00471A0C"/>
    <w:rsid w:val="004757AD"/>
    <w:rsid w:val="004803B3"/>
    <w:rsid w:val="004838C1"/>
    <w:rsid w:val="00487F5B"/>
    <w:rsid w:val="00496B7E"/>
    <w:rsid w:val="004A58E2"/>
    <w:rsid w:val="004B4BAF"/>
    <w:rsid w:val="004C2A88"/>
    <w:rsid w:val="004E2E37"/>
    <w:rsid w:val="00500B98"/>
    <w:rsid w:val="005038DA"/>
    <w:rsid w:val="005128A1"/>
    <w:rsid w:val="005166C8"/>
    <w:rsid w:val="00547655"/>
    <w:rsid w:val="00560037"/>
    <w:rsid w:val="0057118D"/>
    <w:rsid w:val="00586041"/>
    <w:rsid w:val="00590A3A"/>
    <w:rsid w:val="005C27FF"/>
    <w:rsid w:val="005E666A"/>
    <w:rsid w:val="005F4A35"/>
    <w:rsid w:val="005F55FF"/>
    <w:rsid w:val="00667555"/>
    <w:rsid w:val="00685284"/>
    <w:rsid w:val="006D4213"/>
    <w:rsid w:val="006F370D"/>
    <w:rsid w:val="006F5544"/>
    <w:rsid w:val="007014CF"/>
    <w:rsid w:val="00702C8C"/>
    <w:rsid w:val="00710B16"/>
    <w:rsid w:val="00713743"/>
    <w:rsid w:val="007250B1"/>
    <w:rsid w:val="00730DA8"/>
    <w:rsid w:val="00735EF9"/>
    <w:rsid w:val="00742120"/>
    <w:rsid w:val="007519AD"/>
    <w:rsid w:val="00763BE9"/>
    <w:rsid w:val="007A6823"/>
    <w:rsid w:val="00857BBA"/>
    <w:rsid w:val="008724B6"/>
    <w:rsid w:val="00894503"/>
    <w:rsid w:val="008A43D1"/>
    <w:rsid w:val="008B3DEF"/>
    <w:rsid w:val="008E367B"/>
    <w:rsid w:val="00955476"/>
    <w:rsid w:val="00994069"/>
    <w:rsid w:val="009A58FF"/>
    <w:rsid w:val="009B43D9"/>
    <w:rsid w:val="009E0068"/>
    <w:rsid w:val="009E2BFC"/>
    <w:rsid w:val="00A1063C"/>
    <w:rsid w:val="00A1334A"/>
    <w:rsid w:val="00A1792B"/>
    <w:rsid w:val="00A517BB"/>
    <w:rsid w:val="00A61200"/>
    <w:rsid w:val="00AC201F"/>
    <w:rsid w:val="00AD1B6A"/>
    <w:rsid w:val="00B01379"/>
    <w:rsid w:val="00B46D1A"/>
    <w:rsid w:val="00B46FE5"/>
    <w:rsid w:val="00BA1F75"/>
    <w:rsid w:val="00BE3542"/>
    <w:rsid w:val="00C04121"/>
    <w:rsid w:val="00C04294"/>
    <w:rsid w:val="00C100EB"/>
    <w:rsid w:val="00C4638C"/>
    <w:rsid w:val="00C56871"/>
    <w:rsid w:val="00C61430"/>
    <w:rsid w:val="00C61B8F"/>
    <w:rsid w:val="00C74F19"/>
    <w:rsid w:val="00CA3607"/>
    <w:rsid w:val="00CA538C"/>
    <w:rsid w:val="00CC26B1"/>
    <w:rsid w:val="00CD43A0"/>
    <w:rsid w:val="00CE5B98"/>
    <w:rsid w:val="00D06126"/>
    <w:rsid w:val="00D11E90"/>
    <w:rsid w:val="00D232ED"/>
    <w:rsid w:val="00D27604"/>
    <w:rsid w:val="00D336FB"/>
    <w:rsid w:val="00D41A11"/>
    <w:rsid w:val="00D42396"/>
    <w:rsid w:val="00D61D41"/>
    <w:rsid w:val="00DB1D8F"/>
    <w:rsid w:val="00DD3807"/>
    <w:rsid w:val="00DF64FE"/>
    <w:rsid w:val="00E262FF"/>
    <w:rsid w:val="00E7595A"/>
    <w:rsid w:val="00EA5B30"/>
    <w:rsid w:val="00EA7436"/>
    <w:rsid w:val="00ED4911"/>
    <w:rsid w:val="00EF473D"/>
    <w:rsid w:val="00F20A37"/>
    <w:rsid w:val="00F3330D"/>
    <w:rsid w:val="00F54C98"/>
    <w:rsid w:val="00F85CE6"/>
    <w:rsid w:val="00FD1AFE"/>
    <w:rsid w:val="00FE08F8"/>
    <w:rsid w:val="00FE39F5"/>
    <w:rsid w:val="00FF2799"/>
    <w:rsid w:val="00FF47AE"/>
    <w:rsid w:val="00FF54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FE3A"/>
  <w15:docId w15:val="{EC6A7978-15C3-4B22-BB6E-CDC4330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4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85284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685284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685284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685284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84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5881967C64BCA8C92D0DA1695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CA24-9DA3-4612-9E59-361C502DC73E}"/>
      </w:docPartPr>
      <w:docPartBody>
        <w:p w:rsidR="0076151C" w:rsidRDefault="006C7E3A" w:rsidP="006C7E3A">
          <w:pPr>
            <w:pStyle w:val="7C45881967C64BCA8C92D0DA1695B0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0350E"/>
    <w:rsid w:val="000345C6"/>
    <w:rsid w:val="000D1965"/>
    <w:rsid w:val="000D58A7"/>
    <w:rsid w:val="000E525B"/>
    <w:rsid w:val="00157AA0"/>
    <w:rsid w:val="001715EE"/>
    <w:rsid w:val="002825F7"/>
    <w:rsid w:val="002B7374"/>
    <w:rsid w:val="002B7B18"/>
    <w:rsid w:val="00494C13"/>
    <w:rsid w:val="004D0318"/>
    <w:rsid w:val="0051505E"/>
    <w:rsid w:val="00597862"/>
    <w:rsid w:val="005D7F7D"/>
    <w:rsid w:val="00656F4C"/>
    <w:rsid w:val="006C7E3A"/>
    <w:rsid w:val="0076151C"/>
    <w:rsid w:val="00822A7D"/>
    <w:rsid w:val="00847A99"/>
    <w:rsid w:val="00881100"/>
    <w:rsid w:val="008B46C9"/>
    <w:rsid w:val="008C7957"/>
    <w:rsid w:val="008E55A4"/>
    <w:rsid w:val="00A55F90"/>
    <w:rsid w:val="00A71AF5"/>
    <w:rsid w:val="00AF3E16"/>
    <w:rsid w:val="00B019C2"/>
    <w:rsid w:val="00C924EE"/>
    <w:rsid w:val="00D332D3"/>
    <w:rsid w:val="00D70DC6"/>
    <w:rsid w:val="00D74CC5"/>
    <w:rsid w:val="00FC30E2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632E07FB497DA6972A1A1C038967">
    <w:name w:val="48ED632E07FB497DA6972A1A1C038967"/>
    <w:rsid w:val="006C7E3A"/>
  </w:style>
  <w:style w:type="paragraph" w:customStyle="1" w:styleId="7C45881967C64BCA8C92D0DA1695B063">
    <w:name w:val="7C45881967C64BCA8C92D0DA1695B063"/>
    <w:rsid w:val="006C7E3A"/>
  </w:style>
  <w:style w:type="paragraph" w:customStyle="1" w:styleId="A9C3E8ED1242461C8F4BC1B893750B33">
    <w:name w:val="A9C3E8ED1242461C8F4BC1B893750B33"/>
    <w:rsid w:val="006C7E3A"/>
  </w:style>
  <w:style w:type="paragraph" w:customStyle="1" w:styleId="A63029F0343B4BB0AD6D5B571DF4DC0A">
    <w:name w:val="A63029F0343B4BB0AD6D5B571DF4DC0A"/>
    <w:rsid w:val="008811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 ANSTED  FB- MEADOW BRIDGE  FC- ADMIN. OFFICE  FF – FAYETTEVILLE  FH- MT HOPE  FM- MONTGOMERY   FO- OAK HILL FP-BOOKMOBILE</vt:lpstr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 ANSTED  FB- MEADOW BRIDGE  FC- ADMIN. OFFICE  FF – FAYETTEVILLE  FH- MT HOPE  FM- MONTGOMERY   FO- OAK HILL FP-BOOKMOBILE</dc:title>
  <dc:subject/>
  <dc:creator>Circ</dc:creator>
  <cp:keywords/>
  <dc:description/>
  <cp:lastModifiedBy>all</cp:lastModifiedBy>
  <cp:revision>4</cp:revision>
  <cp:lastPrinted>2021-09-22T20:15:00Z</cp:lastPrinted>
  <dcterms:created xsi:type="dcterms:W3CDTF">2021-01-04T20:22:00Z</dcterms:created>
  <dcterms:modified xsi:type="dcterms:W3CDTF">2021-09-23T12:04:00Z</dcterms:modified>
</cp:coreProperties>
</file>