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37" w:rsidRDefault="00363537" w:rsidP="00363537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14:ligatures w14:val="none"/>
        </w:rPr>
        <w:t>From</w:t>
      </w:r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t>:Interlibrary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Loans</w:t>
      </w:r>
      <w:r w:rsidR="00B269B3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B269B3"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363537" w:rsidRDefault="00363537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 Public Library</w:t>
      </w:r>
      <w:r w:rsidR="00B269B3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B269B3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 w:rsidR="00B269B3">
        <w:rPr>
          <w:rFonts w:ascii="Arial" w:hAnsi="Arial" w:cs="Arial"/>
          <w:b/>
          <w:bCs/>
          <w:sz w:val="24"/>
          <w:szCs w:val="24"/>
          <w14:ligatures w14:val="none"/>
        </w:rPr>
        <w:tab/>
        <w:t>LIBRARY MAIL</w:t>
      </w:r>
    </w:p>
    <w:p w:rsidR="00363537" w:rsidRDefault="00363537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611 Main Street</w:t>
      </w:r>
    </w:p>
    <w:p w:rsidR="00363537" w:rsidRDefault="00363537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Hill, WV  25901</w:t>
      </w:r>
      <w:r w:rsidR="00B269B3"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TO</w:t>
      </w:r>
      <w:proofErr w:type="gramStart"/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proofErr w:type="gramEnd"/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B269B3" w:rsidRP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363537" w:rsidRDefault="00363537" w:rsidP="0036353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14:ligatures w14:val="none"/>
        </w:rPr>
        <w:t>From</w:t>
      </w:r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t>:Interlibrary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Loans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 Public Library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14:ligatures w14:val="none"/>
        </w:rPr>
        <w:t>LIBRARY</w:t>
      </w:r>
      <w:proofErr w:type="spell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MAIL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611 Main Street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Hill, WV  25901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TO</w:t>
      </w:r>
      <w:proofErr w:type="gramStart"/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proofErr w:type="gramEnd"/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B269B3" w:rsidRP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70186E" w:rsidRDefault="00B269B3"/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14:ligatures w14:val="none"/>
        </w:rPr>
        <w:t>From</w:t>
      </w:r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t>:Interlibrary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Loans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 Public Library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14:ligatures w14:val="none"/>
        </w:rPr>
        <w:t>LIBRARY</w:t>
      </w:r>
      <w:proofErr w:type="spell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MAIL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611 Main Street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Hill, WV  25901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TO</w:t>
      </w:r>
      <w:proofErr w:type="gramStart"/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proofErr w:type="gramEnd"/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B269B3" w:rsidRP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B269B3" w:rsidRDefault="00B269B3"/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14:ligatures w14:val="none"/>
        </w:rPr>
        <w:t>From</w:t>
      </w:r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t>:Interlibrary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Loans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 Public Library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14:ligatures w14:val="none"/>
        </w:rPr>
        <w:t>LIBRARY</w:t>
      </w:r>
      <w:proofErr w:type="spell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MAIL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611 Main Street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Hill, WV  25901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TO</w:t>
      </w:r>
      <w:proofErr w:type="gramStart"/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proofErr w:type="gramEnd"/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B269B3" w:rsidRP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B269B3" w:rsidRDefault="00B269B3"/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14:ligatures w14:val="none"/>
        </w:rPr>
        <w:t>From</w:t>
      </w:r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t>:Interlibrary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Loans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 Public Library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14:ligatures w14:val="none"/>
        </w:rPr>
        <w:t>LIBRARY</w:t>
      </w:r>
      <w:proofErr w:type="spell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MAIL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611 Main Street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Hill, WV  25901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TO</w:t>
      </w:r>
      <w:proofErr w:type="gramStart"/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proofErr w:type="gramEnd"/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B269B3" w:rsidRP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B269B3" w:rsidRDefault="00B269B3"/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14:ligatures w14:val="none"/>
        </w:rPr>
        <w:t>From</w:t>
      </w:r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t>:Interlibrary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Loans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 Public Library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14:ligatures w14:val="none"/>
        </w:rPr>
        <w:t>LIBRARY</w:t>
      </w:r>
      <w:proofErr w:type="spell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MAIL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611 Main Street</w:t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Oak Hill, WV  25901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:rsid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 xml:space="preserve">RETURN POSTAGE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GUARANTEEDADDRESS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>
        <w:rPr>
          <w:rFonts w:ascii="Arial" w:hAnsi="Arial" w:cs="Arial"/>
          <w:b/>
          <w:bCs/>
          <w:sz w:val="18"/>
          <w:szCs w:val="18"/>
          <w14:ligatures w14:val="none"/>
        </w:rPr>
        <w:tab/>
      </w:r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TO</w:t>
      </w:r>
      <w:proofErr w:type="gramStart"/>
      <w:r w:rsidRPr="00B269B3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proofErr w:type="gramEnd"/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>CORRECTION REQUESTED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POSTMASTER THIS PARCEL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MAY BEOPENED FOR </w:t>
      </w:r>
      <w:r>
        <w:rPr>
          <w:rFonts w:ascii="Arial" w:hAnsi="Arial" w:cs="Arial"/>
          <w:b/>
          <w:bCs/>
          <w:sz w:val="18"/>
          <w:szCs w:val="18"/>
          <w14:ligatures w14:val="none"/>
        </w:rPr>
        <w:br/>
        <w:t xml:space="preserve">POSTAL INSPECTION </w:t>
      </w:r>
    </w:p>
    <w:p w:rsidR="00B269B3" w:rsidRPr="00B269B3" w:rsidRDefault="00B269B3" w:rsidP="00B269B3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z w:val="18"/>
          <w:szCs w:val="18"/>
          <w14:ligatures w14:val="none"/>
        </w:rPr>
        <w:t>IF NECESSARY</w:t>
      </w:r>
    </w:p>
    <w:p w:rsidR="00B269B3" w:rsidRDefault="00B269B3">
      <w:bookmarkStart w:id="0" w:name="_GoBack"/>
      <w:bookmarkEnd w:id="0"/>
    </w:p>
    <w:sectPr w:rsidR="00B269B3" w:rsidSect="00B269B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37"/>
    <w:rsid w:val="00363537"/>
    <w:rsid w:val="00B269B3"/>
    <w:rsid w:val="00C777D0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C01B"/>
  <w15:chartTrackingRefBased/>
  <w15:docId w15:val="{5A4294E9-4D72-4D46-B162-7A8146D9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2022-02-11T13:30:00Z</dcterms:created>
  <dcterms:modified xsi:type="dcterms:W3CDTF">2022-02-11T13:46:00Z</dcterms:modified>
</cp:coreProperties>
</file>