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07"/>
        <w:tblW w:w="14507" w:type="dxa"/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123"/>
        <w:gridCol w:w="627"/>
        <w:gridCol w:w="697"/>
        <w:gridCol w:w="697"/>
        <w:gridCol w:w="785"/>
        <w:gridCol w:w="697"/>
        <w:gridCol w:w="1134"/>
        <w:gridCol w:w="697"/>
        <w:gridCol w:w="697"/>
        <w:gridCol w:w="785"/>
        <w:gridCol w:w="1046"/>
        <w:gridCol w:w="1046"/>
        <w:gridCol w:w="1221"/>
        <w:gridCol w:w="854"/>
        <w:gridCol w:w="1239"/>
      </w:tblGrid>
      <w:tr w:rsidR="00DE6EB7" w:rsidTr="00FD6FC1">
        <w:trPr>
          <w:trHeight w:val="366"/>
        </w:trPr>
        <w:tc>
          <w:tcPr>
            <w:tcW w:w="1162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1123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</w:p>
        </w:tc>
        <w:tc>
          <w:tcPr>
            <w:tcW w:w="62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WIF</w:t>
            </w:r>
          </w:p>
        </w:tc>
        <w:tc>
          <w:tcPr>
            <w:tcW w:w="697" w:type="dxa"/>
          </w:tcPr>
          <w:p w:rsidR="00DE6EB7" w:rsidRPr="000E0350" w:rsidRDefault="00DE6EB7" w:rsidP="00B34DC8">
            <w:pPr>
              <w:rPr>
                <w:sz w:val="28"/>
                <w:szCs w:val="32"/>
              </w:rPr>
            </w:pPr>
            <w:r>
              <w:rPr>
                <w:szCs w:val="32"/>
              </w:rPr>
              <w:t>COM</w:t>
            </w:r>
          </w:p>
        </w:tc>
        <w:tc>
          <w:tcPr>
            <w:tcW w:w="697" w:type="dxa"/>
          </w:tcPr>
          <w:p w:rsidR="00DE6EB7" w:rsidRPr="00F5155C" w:rsidRDefault="00DE6EB7" w:rsidP="00B34DC8">
            <w:pPr>
              <w:rPr>
                <w:szCs w:val="32"/>
              </w:rPr>
            </w:pPr>
            <w:r w:rsidRPr="00F5155C">
              <w:rPr>
                <w:szCs w:val="32"/>
              </w:rPr>
              <w:t>JPRO</w:t>
            </w:r>
          </w:p>
        </w:tc>
        <w:tc>
          <w:tcPr>
            <w:tcW w:w="785" w:type="dxa"/>
          </w:tcPr>
          <w:p w:rsidR="00DE6EB7" w:rsidRPr="00F5155C" w:rsidRDefault="00DE6EB7" w:rsidP="00B34DC8">
            <w:pPr>
              <w:rPr>
                <w:szCs w:val="32"/>
              </w:rPr>
            </w:pPr>
            <w:r>
              <w:rPr>
                <w:szCs w:val="32"/>
              </w:rPr>
              <w:t>A</w:t>
            </w:r>
            <w:r w:rsidRPr="00F5155C">
              <w:rPr>
                <w:szCs w:val="32"/>
              </w:rPr>
              <w:t>PRO</w:t>
            </w: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ILU</w:t>
            </w:r>
          </w:p>
        </w:tc>
        <w:tc>
          <w:tcPr>
            <w:tcW w:w="113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</w:t>
            </w:r>
          </w:p>
        </w:tc>
        <w:tc>
          <w:tcPr>
            <w:tcW w:w="697" w:type="dxa"/>
          </w:tcPr>
          <w:p w:rsidR="00DE6EB7" w:rsidRPr="00F5155C" w:rsidRDefault="00DE6EB7" w:rsidP="00B34DC8">
            <w:r>
              <w:t>AREG</w:t>
            </w:r>
          </w:p>
        </w:tc>
        <w:tc>
          <w:tcPr>
            <w:tcW w:w="697" w:type="dxa"/>
          </w:tcPr>
          <w:p w:rsidR="00DE6EB7" w:rsidRPr="003E5509" w:rsidRDefault="00DE6EB7" w:rsidP="00B34DC8">
            <w:r w:rsidRPr="003E5509">
              <w:t>JRE</w:t>
            </w:r>
            <w:r>
              <w:t>G</w:t>
            </w:r>
          </w:p>
        </w:tc>
        <w:tc>
          <w:tcPr>
            <w:tcW w:w="785" w:type="dxa"/>
          </w:tcPr>
          <w:p w:rsidR="00DE6EB7" w:rsidRPr="003E5509" w:rsidRDefault="00DE6EB7" w:rsidP="00B34DC8">
            <w:pPr>
              <w:rPr>
                <w:sz w:val="20"/>
                <w:szCs w:val="20"/>
              </w:rPr>
            </w:pPr>
            <w:r w:rsidRPr="003E5509">
              <w:rPr>
                <w:szCs w:val="20"/>
              </w:rPr>
              <w:t>ILL IN</w:t>
            </w:r>
          </w:p>
        </w:tc>
        <w:tc>
          <w:tcPr>
            <w:tcW w:w="1046" w:type="dxa"/>
          </w:tcPr>
          <w:p w:rsidR="00DE6EB7" w:rsidRPr="003E5509" w:rsidRDefault="00DE6EB7" w:rsidP="00B34DC8">
            <w:r>
              <w:t>ILL OUT</w:t>
            </w: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FINES</w:t>
            </w:r>
          </w:p>
        </w:tc>
        <w:tc>
          <w:tcPr>
            <w:tcW w:w="1221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</w:t>
            </w:r>
          </w:p>
        </w:tc>
        <w:tc>
          <w:tcPr>
            <w:tcW w:w="85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FAX</w:t>
            </w:r>
          </w:p>
        </w:tc>
        <w:tc>
          <w:tcPr>
            <w:tcW w:w="1239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230"/>
              <w:tblW w:w="14516" w:type="dxa"/>
              <w:tblLayout w:type="fixed"/>
              <w:tblCellMar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7045"/>
              <w:gridCol w:w="6828"/>
            </w:tblGrid>
            <w:tr w:rsidR="00DE6EB7" w:rsidRPr="00333B98" w:rsidTr="00FD6FC1">
              <w:trPr>
                <w:trHeight w:val="170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 w:rsidRPr="00333B98">
                    <w:rPr>
                      <w:sz w:val="20"/>
                      <w:szCs w:val="20"/>
                    </w:rPr>
                    <w:t>NOT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491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307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520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EB7" w:rsidRPr="00333B98" w:rsidRDefault="00DE6EB7" w:rsidP="00B34DC8">
            <w:pPr>
              <w:rPr>
                <w:sz w:val="20"/>
                <w:szCs w:val="20"/>
              </w:rPr>
            </w:pPr>
          </w:p>
        </w:tc>
      </w:tr>
      <w:tr w:rsidR="00DE6EB7" w:rsidTr="00FD6FC1">
        <w:trPr>
          <w:trHeight w:val="1187"/>
        </w:trPr>
        <w:tc>
          <w:tcPr>
            <w:tcW w:w="1162" w:type="dxa"/>
          </w:tcPr>
          <w:p w:rsidR="00DE6EB7" w:rsidRPr="00B34DC8" w:rsidRDefault="00B34DC8" w:rsidP="00B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23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DE6EB7" w:rsidRDefault="00DE6EB7" w:rsidP="00B34DC8">
            <w:pPr>
              <w:rPr>
                <w:sz w:val="24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Cs w:val="32"/>
              </w:rPr>
            </w:pPr>
          </w:p>
        </w:tc>
        <w:tc>
          <w:tcPr>
            <w:tcW w:w="697" w:type="dxa"/>
          </w:tcPr>
          <w:p w:rsidR="00DE6EB7" w:rsidRPr="00F5155C" w:rsidRDefault="00DE6EB7" w:rsidP="00B34DC8">
            <w:pPr>
              <w:rPr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/>
        </w:tc>
        <w:tc>
          <w:tcPr>
            <w:tcW w:w="697" w:type="dxa"/>
          </w:tcPr>
          <w:p w:rsidR="00DE6EB7" w:rsidRPr="003E5509" w:rsidRDefault="00DE6EB7" w:rsidP="00B34DC8"/>
        </w:tc>
        <w:tc>
          <w:tcPr>
            <w:tcW w:w="785" w:type="dxa"/>
          </w:tcPr>
          <w:p w:rsidR="00DE6EB7" w:rsidRPr="003E5509" w:rsidRDefault="00DE6EB7" w:rsidP="00B34DC8">
            <w:pPr>
              <w:rPr>
                <w:szCs w:val="20"/>
              </w:rPr>
            </w:pPr>
          </w:p>
        </w:tc>
        <w:tc>
          <w:tcPr>
            <w:tcW w:w="1046" w:type="dxa"/>
          </w:tcPr>
          <w:p w:rsidR="00DE6EB7" w:rsidRDefault="00DE6EB7" w:rsidP="00B34DC8"/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39" w:type="dxa"/>
            <w:vMerge/>
          </w:tcPr>
          <w:p w:rsidR="00DE6EB7" w:rsidRPr="00333B98" w:rsidRDefault="00DE6EB7" w:rsidP="00B34DC8">
            <w:pPr>
              <w:rPr>
                <w:sz w:val="20"/>
                <w:szCs w:val="20"/>
              </w:rPr>
            </w:pPr>
          </w:p>
        </w:tc>
      </w:tr>
      <w:tr w:rsidR="00DE6EB7" w:rsidTr="00FD6FC1">
        <w:trPr>
          <w:trHeight w:val="1604"/>
        </w:trPr>
        <w:tc>
          <w:tcPr>
            <w:tcW w:w="1162" w:type="dxa"/>
          </w:tcPr>
          <w:p w:rsidR="00DE6EB7" w:rsidRPr="00B34DC8" w:rsidRDefault="00B34DC8" w:rsidP="00B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123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tbl>
            <w:tblPr>
              <w:tblStyle w:val="TableGrid"/>
              <w:tblpPr w:leftFromText="180" w:rightFromText="180" w:vertAnchor="text" w:horzAnchor="margin" w:tblpY="-230"/>
              <w:tblW w:w="14516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7045"/>
              <w:gridCol w:w="6828"/>
            </w:tblGrid>
            <w:tr w:rsidR="00DE6EB7" w:rsidRPr="00333B98" w:rsidTr="00FD6FC1">
              <w:trPr>
                <w:trHeight w:val="170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491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307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597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EB7" w:rsidRPr="00333B98" w:rsidRDefault="00DE6EB7" w:rsidP="00B34DC8">
            <w:pPr>
              <w:rPr>
                <w:sz w:val="20"/>
                <w:szCs w:val="20"/>
              </w:rPr>
            </w:pPr>
          </w:p>
        </w:tc>
      </w:tr>
      <w:tr w:rsidR="00DE6EB7" w:rsidTr="00FD6FC1">
        <w:trPr>
          <w:trHeight w:val="1438"/>
        </w:trPr>
        <w:tc>
          <w:tcPr>
            <w:tcW w:w="1162" w:type="dxa"/>
          </w:tcPr>
          <w:p w:rsidR="00DE6EB7" w:rsidRPr="00B34DC8" w:rsidRDefault="00B34DC8" w:rsidP="00B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123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tbl>
            <w:tblPr>
              <w:tblStyle w:val="TableGrid"/>
              <w:tblpPr w:leftFromText="180" w:rightFromText="180" w:vertAnchor="text" w:horzAnchor="margin" w:tblpY="-230"/>
              <w:tblW w:w="14516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7045"/>
              <w:gridCol w:w="6828"/>
            </w:tblGrid>
            <w:tr w:rsidR="00DE6EB7" w:rsidRPr="00333B98" w:rsidTr="00FD6FC1">
              <w:trPr>
                <w:trHeight w:val="170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491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307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476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EB7" w:rsidRPr="00333B98" w:rsidRDefault="00DE6EB7" w:rsidP="00B34DC8">
            <w:pPr>
              <w:rPr>
                <w:sz w:val="20"/>
                <w:szCs w:val="20"/>
              </w:rPr>
            </w:pPr>
          </w:p>
        </w:tc>
      </w:tr>
      <w:tr w:rsidR="00DE6EB7" w:rsidTr="00FD6FC1">
        <w:trPr>
          <w:trHeight w:val="1494"/>
        </w:trPr>
        <w:tc>
          <w:tcPr>
            <w:tcW w:w="1162" w:type="dxa"/>
          </w:tcPr>
          <w:p w:rsidR="00DE6EB7" w:rsidRPr="00B34DC8" w:rsidRDefault="00B34DC8" w:rsidP="00B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23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tbl>
            <w:tblPr>
              <w:tblStyle w:val="TableGrid"/>
              <w:tblpPr w:leftFromText="180" w:rightFromText="180" w:vertAnchor="text" w:horzAnchor="margin" w:tblpY="-230"/>
              <w:tblW w:w="14516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7045"/>
              <w:gridCol w:w="6828"/>
            </w:tblGrid>
            <w:tr w:rsidR="00DE6EB7" w:rsidRPr="00333B98" w:rsidTr="00FD6FC1">
              <w:trPr>
                <w:trHeight w:val="170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491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307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444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EB7" w:rsidRPr="00333B98" w:rsidRDefault="00DE6EB7" w:rsidP="00B34DC8">
            <w:pPr>
              <w:rPr>
                <w:sz w:val="20"/>
                <w:szCs w:val="20"/>
              </w:rPr>
            </w:pPr>
          </w:p>
        </w:tc>
      </w:tr>
      <w:tr w:rsidR="00DE6EB7" w:rsidTr="00FD6FC1">
        <w:trPr>
          <w:trHeight w:val="1471"/>
        </w:trPr>
        <w:tc>
          <w:tcPr>
            <w:tcW w:w="1162" w:type="dxa"/>
          </w:tcPr>
          <w:p w:rsidR="00DE6EB7" w:rsidRPr="00B34DC8" w:rsidRDefault="00B34DC8" w:rsidP="00B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123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E6EB7" w:rsidRDefault="00DE6EB7" w:rsidP="00B34DC8">
            <w:pPr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tbl>
            <w:tblPr>
              <w:tblStyle w:val="TableGrid"/>
              <w:tblpPr w:leftFromText="180" w:rightFromText="180" w:vertAnchor="text" w:horzAnchor="margin" w:tblpY="-230"/>
              <w:tblW w:w="14516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7045"/>
              <w:gridCol w:w="6828"/>
            </w:tblGrid>
            <w:tr w:rsidR="00DE6EB7" w:rsidRPr="00333B98" w:rsidTr="00FD6FC1">
              <w:trPr>
                <w:trHeight w:val="170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491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307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EB7" w:rsidRPr="00333B98" w:rsidTr="00FD6FC1">
              <w:trPr>
                <w:trHeight w:val="519"/>
              </w:trPr>
              <w:tc>
                <w:tcPr>
                  <w:tcW w:w="643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28" w:type="dxa"/>
                </w:tcPr>
                <w:p w:rsidR="00DE6EB7" w:rsidRPr="00333B98" w:rsidRDefault="00DE6EB7" w:rsidP="00B34D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EB7" w:rsidRPr="00333B98" w:rsidRDefault="00DE6EB7" w:rsidP="00B34DC8">
            <w:pPr>
              <w:rPr>
                <w:sz w:val="20"/>
                <w:szCs w:val="20"/>
              </w:rPr>
            </w:pPr>
          </w:p>
        </w:tc>
      </w:tr>
      <w:tr w:rsidR="00FD6FC1" w:rsidTr="00FD6FC1">
        <w:trPr>
          <w:trHeight w:val="1471"/>
        </w:trPr>
        <w:tc>
          <w:tcPr>
            <w:tcW w:w="1162" w:type="dxa"/>
          </w:tcPr>
          <w:p w:rsidR="00FD6FC1" w:rsidRDefault="00FD6FC1" w:rsidP="00B3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123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FD6FC1" w:rsidRDefault="00FD6FC1" w:rsidP="00B34DC8">
            <w:pPr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tbl>
            <w:tblPr>
              <w:tblStyle w:val="TableGrid"/>
              <w:tblpPr w:leftFromText="180" w:rightFromText="180" w:vertAnchor="text" w:horzAnchor="margin" w:tblpY="-230"/>
              <w:tblW w:w="14516" w:type="dxa"/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13302"/>
            </w:tblGrid>
            <w:tr w:rsidR="00FD6FC1" w:rsidRPr="00333B98" w:rsidTr="002C0AEA">
              <w:trPr>
                <w:trHeight w:val="170"/>
              </w:trPr>
              <w:tc>
                <w:tcPr>
                  <w:tcW w:w="643" w:type="dxa"/>
                </w:tcPr>
                <w:p w:rsidR="00FD6FC1" w:rsidRPr="00333B98" w:rsidRDefault="00FD6FC1" w:rsidP="00FD6F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</w:t>
                  </w:r>
                  <w:r>
                    <w:rPr>
                      <w:sz w:val="20"/>
                      <w:szCs w:val="20"/>
                    </w:rPr>
                    <w:t xml:space="preserve">    SCAN</w:t>
                  </w:r>
                </w:p>
              </w:tc>
              <w:tc>
                <w:tcPr>
                  <w:tcW w:w="7045" w:type="dxa"/>
                </w:tcPr>
                <w:p w:rsidR="00FD6FC1" w:rsidRPr="00333B98" w:rsidRDefault="00FD6FC1" w:rsidP="00FD6F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</w:t>
                  </w:r>
                </w:p>
              </w:tc>
            </w:tr>
            <w:tr w:rsidR="00FD6FC1" w:rsidRPr="00333B98" w:rsidTr="002C0AEA">
              <w:trPr>
                <w:trHeight w:val="491"/>
              </w:trPr>
              <w:tc>
                <w:tcPr>
                  <w:tcW w:w="643" w:type="dxa"/>
                </w:tcPr>
                <w:p w:rsidR="00FD6FC1" w:rsidRPr="00333B98" w:rsidRDefault="00FD6FC1" w:rsidP="00FD6FC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5" w:type="dxa"/>
                </w:tcPr>
                <w:p w:rsidR="00FD6FC1" w:rsidRPr="00333B98" w:rsidRDefault="00FD6FC1" w:rsidP="00FD6F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D6FC1" w:rsidRPr="00333B98" w:rsidTr="002C0AEA">
              <w:trPr>
                <w:trHeight w:val="307"/>
              </w:trPr>
              <w:tc>
                <w:tcPr>
                  <w:tcW w:w="643" w:type="dxa"/>
                </w:tcPr>
                <w:p w:rsidR="00FD6FC1" w:rsidRPr="00333B98" w:rsidRDefault="00FD6FC1" w:rsidP="00FD6F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2B6E81">
                    <w:rPr>
                      <w:sz w:val="20"/>
                      <w:szCs w:val="20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PB</w:t>
                  </w:r>
                </w:p>
              </w:tc>
              <w:tc>
                <w:tcPr>
                  <w:tcW w:w="7045" w:type="dxa"/>
                </w:tcPr>
                <w:p w:rsidR="00FD6FC1" w:rsidRPr="00333B98" w:rsidRDefault="00FD6FC1" w:rsidP="00FD6F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PB</w:t>
                  </w:r>
                </w:p>
              </w:tc>
            </w:tr>
          </w:tbl>
          <w:p w:rsidR="00FD6FC1" w:rsidRDefault="00FD6FC1" w:rsidP="00B34DC8">
            <w:pPr>
              <w:rPr>
                <w:sz w:val="20"/>
                <w:szCs w:val="20"/>
              </w:rPr>
            </w:pPr>
          </w:p>
        </w:tc>
      </w:tr>
    </w:tbl>
    <w:p w:rsidR="00A1792B" w:rsidRPr="00B34DC8" w:rsidRDefault="00B34DC8" w:rsidP="00B34DC8">
      <w:pPr>
        <w:jc w:val="center"/>
        <w:rPr>
          <w:sz w:val="36"/>
          <w:u w:val="single"/>
        </w:rPr>
      </w:pPr>
      <w:r>
        <w:rPr>
          <w:sz w:val="36"/>
          <w:u w:val="single"/>
        </w:rPr>
        <w:t>DAILY COUNT SHEET</w:t>
      </w:r>
    </w:p>
    <w:sectPr w:rsidR="00A1792B" w:rsidRPr="00B34DC8" w:rsidSect="00DE6E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B7"/>
    <w:rsid w:val="00041A9B"/>
    <w:rsid w:val="00070479"/>
    <w:rsid w:val="00086C07"/>
    <w:rsid w:val="000F3630"/>
    <w:rsid w:val="00132570"/>
    <w:rsid w:val="001639F6"/>
    <w:rsid w:val="001B45F6"/>
    <w:rsid w:val="001D4582"/>
    <w:rsid w:val="00234A54"/>
    <w:rsid w:val="00270B61"/>
    <w:rsid w:val="002A5634"/>
    <w:rsid w:val="002B6E81"/>
    <w:rsid w:val="00313C44"/>
    <w:rsid w:val="003729C3"/>
    <w:rsid w:val="00396DA1"/>
    <w:rsid w:val="003D255B"/>
    <w:rsid w:val="00417C70"/>
    <w:rsid w:val="004838C1"/>
    <w:rsid w:val="004C2A88"/>
    <w:rsid w:val="00500B98"/>
    <w:rsid w:val="005038DA"/>
    <w:rsid w:val="00540567"/>
    <w:rsid w:val="00547655"/>
    <w:rsid w:val="0057118D"/>
    <w:rsid w:val="005F4A35"/>
    <w:rsid w:val="00662E2B"/>
    <w:rsid w:val="006D4213"/>
    <w:rsid w:val="006F5544"/>
    <w:rsid w:val="00713743"/>
    <w:rsid w:val="00994069"/>
    <w:rsid w:val="00A1792B"/>
    <w:rsid w:val="00AC201F"/>
    <w:rsid w:val="00B34DC8"/>
    <w:rsid w:val="00D11E90"/>
    <w:rsid w:val="00D41A11"/>
    <w:rsid w:val="00D66E5E"/>
    <w:rsid w:val="00DE6EB7"/>
    <w:rsid w:val="00E00494"/>
    <w:rsid w:val="00EA7436"/>
    <w:rsid w:val="00FD6FC1"/>
    <w:rsid w:val="00FE08F8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BA55"/>
  <w15:docId w15:val="{CABDFBD5-4E07-4062-9A0F-4726E85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all</cp:lastModifiedBy>
  <cp:revision>2</cp:revision>
  <cp:lastPrinted>2022-04-21T14:43:00Z</cp:lastPrinted>
  <dcterms:created xsi:type="dcterms:W3CDTF">2022-04-21T20:33:00Z</dcterms:created>
  <dcterms:modified xsi:type="dcterms:W3CDTF">2022-04-21T20:33:00Z</dcterms:modified>
</cp:coreProperties>
</file>