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0" w:type="dxa"/>
        <w:tblInd w:w="-920" w:type="dxa"/>
        <w:tblLook w:val="04A0" w:firstRow="1" w:lastRow="0" w:firstColumn="1" w:lastColumn="0" w:noHBand="0" w:noVBand="1"/>
      </w:tblPr>
      <w:tblGrid>
        <w:gridCol w:w="6420"/>
        <w:gridCol w:w="4560"/>
        <w:gridCol w:w="3800"/>
      </w:tblGrid>
      <w:tr w:rsidR="00A574B1" w:rsidRPr="00A574B1" w:rsidTr="00E312C1">
        <w:trPr>
          <w:trHeight w:val="840"/>
        </w:trPr>
        <w:tc>
          <w:tcPr>
            <w:tcW w:w="1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74B1" w:rsidRPr="00A574B1" w:rsidRDefault="00A574B1" w:rsidP="00A57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</w:pPr>
            <w:r w:rsidRPr="00A574B1"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  <w:t>Fayetteville Public Library Book Club</w:t>
            </w:r>
          </w:p>
        </w:tc>
      </w:tr>
      <w:tr w:rsidR="00A574B1" w:rsidRPr="00A574B1" w:rsidTr="00E312C1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74B1" w:rsidRPr="00A574B1" w:rsidRDefault="00A574B1" w:rsidP="00A57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57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74B1" w:rsidRPr="00A574B1" w:rsidRDefault="00A574B1" w:rsidP="00A57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57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Author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74B1" w:rsidRPr="00A574B1" w:rsidRDefault="00A574B1" w:rsidP="00A57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57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Discussion Date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F41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KILLING IN THE HILLS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JULIA KELLER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06/20/2022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LOOK AGAIN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LISA SCOTTOLINE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07/18/2022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WINTERDANCE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GARY PAULSEN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08/22/2022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FOUR FRIENDS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ROBYN CARR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09/19/2022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HOME TO BIG STONE GAP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ADRIANA TRIGIANI</w:t>
            </w:r>
            <w:bookmarkStart w:id="0" w:name="_GoBack"/>
            <w:bookmarkEnd w:id="0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CC7F4D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10/24/2022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E312C1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E312C1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E312C1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C6458" w:rsidRDefault="008C6458"/>
    <w:sectPr w:rsidR="008C6458" w:rsidSect="00A574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B1"/>
    <w:rsid w:val="00075A29"/>
    <w:rsid w:val="004A6647"/>
    <w:rsid w:val="00584357"/>
    <w:rsid w:val="008C6458"/>
    <w:rsid w:val="00A37DBD"/>
    <w:rsid w:val="00A574B1"/>
    <w:rsid w:val="00B20174"/>
    <w:rsid w:val="00BC3E36"/>
    <w:rsid w:val="00CC7F4D"/>
    <w:rsid w:val="00E312C1"/>
    <w:rsid w:val="00F4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483B"/>
  <w15:chartTrackingRefBased/>
  <w15:docId w15:val="{C7F4AA08-B9EA-4176-B560-B94DE62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2022-06-14T21:00:00Z</dcterms:created>
  <dcterms:modified xsi:type="dcterms:W3CDTF">2022-06-14T21:00:00Z</dcterms:modified>
</cp:coreProperties>
</file>