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9" w:type="pct"/>
        <w:jc w:val="center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June calendar"/>
      </w:tblPr>
      <w:tblGrid>
        <w:gridCol w:w="445"/>
        <w:gridCol w:w="2045"/>
        <w:gridCol w:w="2137"/>
        <w:gridCol w:w="1953"/>
        <w:gridCol w:w="2274"/>
        <w:gridCol w:w="2288"/>
        <w:gridCol w:w="1640"/>
      </w:tblGrid>
      <w:tr w:rsidR="00685284" w:rsidRPr="00ED4911" w:rsidTr="004876B1">
        <w:trPr>
          <w:trHeight w:val="132"/>
          <w:jc w:val="center"/>
        </w:trPr>
        <w:tc>
          <w:tcPr>
            <w:tcW w:w="4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E53A14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E53A14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Monday</w:t>
            </w:r>
          </w:p>
        </w:tc>
        <w:tc>
          <w:tcPr>
            <w:tcW w:w="21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E53A14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Tuesday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E53A14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Wednesday</w:t>
            </w:r>
          </w:p>
        </w:tc>
        <w:tc>
          <w:tcPr>
            <w:tcW w:w="2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E53A14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Thursday</w:t>
            </w:r>
          </w:p>
        </w:tc>
        <w:tc>
          <w:tcPr>
            <w:tcW w:w="23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E53A14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Friday</w:t>
            </w:r>
          </w:p>
        </w:tc>
        <w:tc>
          <w:tcPr>
            <w:tcW w:w="16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E53A14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Saturday</w:t>
            </w:r>
          </w:p>
        </w:tc>
      </w:tr>
      <w:tr w:rsidR="00685284" w:rsidRPr="00ED4911" w:rsidTr="004876B1">
        <w:trPr>
          <w:trHeight w:hRule="exact" w:val="196"/>
          <w:jc w:val="center"/>
        </w:trPr>
        <w:tc>
          <w:tcPr>
            <w:tcW w:w="4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ED4911" w:rsidRDefault="00685284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ED4911">
              <w:rPr>
                <w:rFonts w:ascii="Arial" w:hAnsi="Arial" w:cs="Arial"/>
                <w:sz w:val="14"/>
                <w:szCs w:val="14"/>
              </w:rPr>
              <w:instrText xml:space="preserve"> IF </w:instrText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ED4911">
              <w:rPr>
                <w:rFonts w:ascii="Arial" w:hAnsi="Arial" w:cs="Arial"/>
                <w:sz w:val="14"/>
                <w:szCs w:val="14"/>
              </w:rPr>
              <w:instrText xml:space="preserve"> DocVariable MonthStart6 \@ dddd </w:instrText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D4911">
              <w:rPr>
                <w:rFonts w:ascii="Arial" w:hAnsi="Arial" w:cs="Arial"/>
                <w:sz w:val="14"/>
                <w:szCs w:val="14"/>
              </w:rPr>
              <w:instrText>Saturday</w:instrText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D4911">
              <w:rPr>
                <w:rFonts w:ascii="Arial" w:hAnsi="Arial" w:cs="Arial"/>
                <w:sz w:val="14"/>
                <w:szCs w:val="14"/>
              </w:rPr>
              <w:instrText xml:space="preserve"> = “Sunday" 1 ""</w:instrText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0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ED4911" w:rsidRDefault="00080EDF" w:rsidP="003019DE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ED4911" w:rsidRDefault="00080ED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ED4911" w:rsidRDefault="00685284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ED4911">
              <w:rPr>
                <w:rFonts w:ascii="Arial" w:hAnsi="Arial" w:cs="Arial"/>
                <w:sz w:val="14"/>
                <w:szCs w:val="14"/>
              </w:rPr>
              <w:instrText xml:space="preserve"> IF </w:instrText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ED4911">
              <w:rPr>
                <w:rFonts w:ascii="Arial" w:hAnsi="Arial" w:cs="Arial"/>
                <w:sz w:val="14"/>
                <w:szCs w:val="14"/>
              </w:rPr>
              <w:instrText xml:space="preserve"> DocVariable MonthStart6 \@ dddd </w:instrText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D4911">
              <w:rPr>
                <w:rFonts w:ascii="Arial" w:hAnsi="Arial" w:cs="Arial"/>
                <w:sz w:val="14"/>
                <w:szCs w:val="14"/>
              </w:rPr>
              <w:instrText>Saturday</w:instrText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D4911">
              <w:rPr>
                <w:rFonts w:ascii="Arial" w:hAnsi="Arial" w:cs="Arial"/>
                <w:sz w:val="14"/>
                <w:szCs w:val="14"/>
              </w:rPr>
              <w:instrText xml:space="preserve"> = “Wednesday" 1 </w:instrText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ED4911">
              <w:rPr>
                <w:rFonts w:ascii="Arial" w:hAnsi="Arial" w:cs="Arial"/>
                <w:sz w:val="14"/>
                <w:szCs w:val="14"/>
              </w:rPr>
              <w:instrText xml:space="preserve"> IF </w:instrText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ED4911">
              <w:rPr>
                <w:rFonts w:ascii="Arial" w:hAnsi="Arial" w:cs="Arial"/>
                <w:sz w:val="14"/>
                <w:szCs w:val="14"/>
              </w:rPr>
              <w:instrText xml:space="preserve"> =C2 </w:instrText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D4911">
              <w:rPr>
                <w:rFonts w:ascii="Arial" w:hAnsi="Arial" w:cs="Arial"/>
                <w:noProof/>
                <w:sz w:val="14"/>
                <w:szCs w:val="14"/>
              </w:rPr>
              <w:instrText>0</w:instrText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D4911">
              <w:rPr>
                <w:rFonts w:ascii="Arial" w:hAnsi="Arial" w:cs="Arial"/>
                <w:sz w:val="14"/>
                <w:szCs w:val="14"/>
              </w:rPr>
              <w:instrText xml:space="preserve"> &lt;&gt; 0 </w:instrText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ED4911">
              <w:rPr>
                <w:rFonts w:ascii="Arial" w:hAnsi="Arial" w:cs="Arial"/>
                <w:sz w:val="14"/>
                <w:szCs w:val="14"/>
              </w:rPr>
              <w:instrText xml:space="preserve"> =C2+1 </w:instrText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D4911">
              <w:rPr>
                <w:rFonts w:ascii="Arial" w:hAnsi="Arial" w:cs="Arial"/>
                <w:noProof/>
                <w:sz w:val="14"/>
                <w:szCs w:val="14"/>
              </w:rPr>
              <w:instrText>2</w:instrText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D4911">
              <w:rPr>
                <w:rFonts w:ascii="Arial" w:hAnsi="Arial" w:cs="Arial"/>
                <w:sz w:val="14"/>
                <w:szCs w:val="14"/>
              </w:rPr>
              <w:instrText xml:space="preserve"> "" </w:instrText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D491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080ED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ED4911" w:rsidRDefault="00080ED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3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ED4911" w:rsidRDefault="00080ED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ED4911" w:rsidRDefault="00080ED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955476" w:rsidRPr="00547365" w:rsidTr="002C0874">
        <w:trPr>
          <w:trHeight w:hRule="exact" w:val="1422"/>
          <w:jc w:val="center"/>
        </w:trPr>
        <w:tc>
          <w:tcPr>
            <w:tcW w:w="4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547365" w:rsidRDefault="00955476" w:rsidP="00E53A14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7FBE" w:rsidRDefault="00080EDF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1 ON 1 COMPUTER HELP (BY APPT) @ 10</w:t>
            </w:r>
          </w:p>
          <w:p w:rsidR="002C0874" w:rsidRPr="006A5901" w:rsidRDefault="002C0874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$ DECO @ 11</w:t>
            </w:r>
          </w:p>
        </w:tc>
        <w:tc>
          <w:tcPr>
            <w:tcW w:w="21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B3D" w:rsidRPr="006A5901" w:rsidRDefault="00080EDF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FO SRP @ 11</w:t>
            </w:r>
          </w:p>
          <w:p w:rsidR="00080EDF" w:rsidRPr="006A5901" w:rsidRDefault="00080EDF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FO ADULT COLORING @ 5</w:t>
            </w:r>
          </w:p>
          <w:p w:rsidR="00080EDF" w:rsidRPr="006A5901" w:rsidRDefault="00080EDF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WALKING CLUB @ 10</w:t>
            </w:r>
          </w:p>
          <w:p w:rsidR="00080EDF" w:rsidRDefault="00080EDF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INDEPENDENCE DAY CRAFT @ 3</w:t>
            </w:r>
          </w:p>
          <w:p w:rsidR="002C0874" w:rsidRPr="006A5901" w:rsidRDefault="002C0874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ADULT COLORING ALL DAY</w:t>
            </w: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47365" w:rsidRPr="006A5901" w:rsidRDefault="00080EDF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SRP @ 2</w:t>
            </w:r>
          </w:p>
          <w:p w:rsidR="006A5901" w:rsidRDefault="006A5901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FA SRP @ 330</w:t>
            </w:r>
          </w:p>
          <w:p w:rsidR="00916FA6" w:rsidRDefault="00916FA6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SRP @ 11</w:t>
            </w:r>
          </w:p>
          <w:p w:rsidR="002C0874" w:rsidRDefault="002C0874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CRAFTERNOON @ 1</w:t>
            </w:r>
          </w:p>
          <w:p w:rsidR="008A078B" w:rsidRDefault="008A078B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JIGSAW CLUB @ 330</w:t>
            </w:r>
          </w:p>
          <w:p w:rsidR="008A078B" w:rsidRPr="006A5901" w:rsidRDefault="008A078B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  <w:p w:rsidR="00547365" w:rsidRPr="006A5901" w:rsidRDefault="00547365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C5A29" w:rsidRPr="00080EDF" w:rsidRDefault="00080EDF" w:rsidP="00E53A14">
            <w:pPr>
              <w:pStyle w:val="CalendarText"/>
              <w:rPr>
                <w:rFonts w:ascii="Arial" w:hAnsi="Arial" w:cs="Arial"/>
                <w:b/>
                <w:sz w:val="24"/>
                <w:szCs w:val="24"/>
              </w:rPr>
            </w:pPr>
            <w:r w:rsidRPr="00080EDF">
              <w:rPr>
                <w:rFonts w:ascii="Arial" w:hAnsi="Arial" w:cs="Arial"/>
                <w:b/>
                <w:sz w:val="24"/>
                <w:szCs w:val="24"/>
              </w:rPr>
              <w:t>CLOSED FOR 4</w:t>
            </w:r>
            <w:r w:rsidRPr="00080ED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080EDF">
              <w:rPr>
                <w:rFonts w:ascii="Arial" w:hAnsi="Arial" w:cs="Arial"/>
                <w:b/>
                <w:sz w:val="24"/>
                <w:szCs w:val="24"/>
              </w:rPr>
              <w:t xml:space="preserve"> OF JULY</w:t>
            </w:r>
          </w:p>
        </w:tc>
        <w:tc>
          <w:tcPr>
            <w:tcW w:w="233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B74FE" w:rsidRDefault="006A5901" w:rsidP="0095547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ADULT COLORING CLUB @ 3</w:t>
            </w:r>
          </w:p>
          <w:p w:rsidR="002C0874" w:rsidRPr="006A5901" w:rsidRDefault="002C0874" w:rsidP="0095547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BOARDGAME CAFÉ @ 11</w:t>
            </w:r>
          </w:p>
        </w:tc>
        <w:tc>
          <w:tcPr>
            <w:tcW w:w="16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76B1" w:rsidRPr="004876B1" w:rsidRDefault="002C0874" w:rsidP="001B71A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FAMILY FUN DAY ALL DAY( PUZZLES, COLORING, BOARD GAMES)</w:t>
            </w:r>
          </w:p>
        </w:tc>
      </w:tr>
      <w:tr w:rsidR="00955476" w:rsidRPr="00547365" w:rsidTr="004876B1">
        <w:trPr>
          <w:trHeight w:hRule="exact" w:val="196"/>
          <w:jc w:val="center"/>
        </w:trPr>
        <w:tc>
          <w:tcPr>
            <w:tcW w:w="4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547365" w:rsidRDefault="00080EDF" w:rsidP="00E53A14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0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6A5901" w:rsidRDefault="00080ED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1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6A5901" w:rsidRDefault="00080ED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6A5901" w:rsidRDefault="00080ED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4876B1" w:rsidRDefault="00080ED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3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6A5901" w:rsidRDefault="00080ED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6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4876B1" w:rsidRDefault="00080ED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955476" w:rsidRPr="00547365" w:rsidTr="004876B1">
        <w:trPr>
          <w:trHeight w:hRule="exact" w:val="1829"/>
          <w:jc w:val="center"/>
        </w:trPr>
        <w:tc>
          <w:tcPr>
            <w:tcW w:w="4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547365" w:rsidRDefault="00955476" w:rsidP="00E53A14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7FBE" w:rsidRDefault="00080EDF" w:rsidP="00606FD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1 ON 1 COMPUTER HELP (BY APPT) @ 10</w:t>
            </w:r>
          </w:p>
          <w:p w:rsidR="00916FA6" w:rsidRDefault="00916FA6" w:rsidP="00606FD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CRAFTING MONDAYS @ 530</w:t>
            </w:r>
          </w:p>
          <w:p w:rsidR="002C0874" w:rsidRPr="006A5901" w:rsidRDefault="002C0874" w:rsidP="00606FD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$ DECO @ 11</w:t>
            </w:r>
          </w:p>
        </w:tc>
        <w:tc>
          <w:tcPr>
            <w:tcW w:w="21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76B1" w:rsidRPr="006A5901" w:rsidRDefault="00080EDF" w:rsidP="006F5C22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FO SRP @ 11</w:t>
            </w:r>
          </w:p>
          <w:p w:rsidR="00080EDF" w:rsidRDefault="00080EDF" w:rsidP="006F5C22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WALKING CLUB @ 10</w:t>
            </w:r>
          </w:p>
          <w:p w:rsidR="002C0874" w:rsidRPr="006A5901" w:rsidRDefault="002C0874" w:rsidP="006F5C22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PUZZLE CLUB ALL DAY</w:t>
            </w: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A5901" w:rsidRPr="006A5901" w:rsidRDefault="006A5901" w:rsidP="006A590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SRP @ 2</w:t>
            </w:r>
          </w:p>
          <w:p w:rsidR="006A5901" w:rsidRDefault="006A5901" w:rsidP="006A590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FA SRP @ 330</w:t>
            </w:r>
          </w:p>
          <w:p w:rsidR="00916FA6" w:rsidRDefault="00916FA6" w:rsidP="00916FA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SRP @ 11</w:t>
            </w:r>
          </w:p>
          <w:p w:rsidR="002C0874" w:rsidRDefault="002C0874" w:rsidP="002C087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CRAFTERNOON @ 1</w:t>
            </w:r>
          </w:p>
          <w:p w:rsidR="008A078B" w:rsidRDefault="008A078B" w:rsidP="008A078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JIGSAW CLUB @ 330</w:t>
            </w:r>
          </w:p>
          <w:p w:rsidR="008A078B" w:rsidRPr="006A5901" w:rsidRDefault="008A078B" w:rsidP="002C087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  <w:p w:rsidR="002C0874" w:rsidRPr="006A5901" w:rsidRDefault="002C0874" w:rsidP="00916FA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  <w:p w:rsidR="00916FA6" w:rsidRPr="006A5901" w:rsidRDefault="00916FA6" w:rsidP="006A590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  <w:p w:rsidR="006A5901" w:rsidRPr="006A5901" w:rsidRDefault="006A5901" w:rsidP="006A590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  <w:p w:rsidR="005C5A29" w:rsidRPr="006A5901" w:rsidRDefault="005C5A29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B74FE" w:rsidRPr="006A5901" w:rsidRDefault="00080EDF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FO SRP @ 11</w:t>
            </w:r>
          </w:p>
          <w:p w:rsidR="00080EDF" w:rsidRPr="006A5901" w:rsidRDefault="00080EDF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FO BOARD GAME NIGHT @ 5</w:t>
            </w:r>
          </w:p>
          <w:p w:rsidR="006A5901" w:rsidRPr="006A5901" w:rsidRDefault="006A5901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LEGO/KNEX ALL DAY</w:t>
            </w:r>
          </w:p>
          <w:p w:rsidR="006A5901" w:rsidRPr="006A5901" w:rsidRDefault="006A5901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FA HOMESCHOOL BOARD GAMES @ 11</w:t>
            </w:r>
          </w:p>
          <w:p w:rsidR="006A5901" w:rsidRDefault="006A5901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ADULT BOOK CLUB @ 1</w:t>
            </w:r>
          </w:p>
          <w:p w:rsidR="002C0874" w:rsidRPr="006A5901" w:rsidRDefault="002C0874" w:rsidP="0056574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SRP @ 1</w:t>
            </w:r>
          </w:p>
        </w:tc>
        <w:tc>
          <w:tcPr>
            <w:tcW w:w="233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76B1" w:rsidRPr="006A5901" w:rsidRDefault="00080EDF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FO BABY LAPSIT @ 11</w:t>
            </w:r>
          </w:p>
          <w:p w:rsidR="006A5901" w:rsidRPr="006A5901" w:rsidRDefault="006A5901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ADULT COLORING CLUB @ 3</w:t>
            </w:r>
          </w:p>
          <w:p w:rsidR="006A5901" w:rsidRPr="006A5901" w:rsidRDefault="006A5901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SHARK WEEK CRAFT @ 3</w:t>
            </w:r>
          </w:p>
          <w:p w:rsidR="006A5901" w:rsidRDefault="006A5901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FA CRAFT DAY @ 330</w:t>
            </w:r>
          </w:p>
          <w:p w:rsidR="002C0874" w:rsidRPr="006A5901" w:rsidRDefault="002C0874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BOARDGAME CAFÉ @ 11</w:t>
            </w:r>
          </w:p>
        </w:tc>
        <w:tc>
          <w:tcPr>
            <w:tcW w:w="16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76B1" w:rsidRPr="004876B1" w:rsidRDefault="002C0874" w:rsidP="00E53A1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FAMILY FUN DAY ALL DAY( PUZZLES, COLORING, BOARD GAMES)</w:t>
            </w:r>
          </w:p>
        </w:tc>
      </w:tr>
      <w:tr w:rsidR="00955476" w:rsidRPr="00547365" w:rsidTr="00080EDF">
        <w:trPr>
          <w:trHeight w:hRule="exact" w:val="272"/>
          <w:jc w:val="center"/>
        </w:trPr>
        <w:tc>
          <w:tcPr>
            <w:tcW w:w="4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547365" w:rsidRDefault="00080EDF" w:rsidP="00E53A14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0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6A5901" w:rsidRDefault="00080ED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1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6A5901" w:rsidRDefault="00080ED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6A5901" w:rsidRDefault="00080ED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6A5901" w:rsidRDefault="00080ED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3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6A5901" w:rsidRDefault="00080EDF" w:rsidP="00D232ED">
            <w:pPr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55476" w:rsidRPr="004876B1" w:rsidRDefault="00080EDF" w:rsidP="00E53A14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DE7535" w:rsidRPr="00547365" w:rsidTr="002C0874">
        <w:trPr>
          <w:trHeight w:hRule="exact" w:val="1395"/>
          <w:jc w:val="center"/>
        </w:trPr>
        <w:tc>
          <w:tcPr>
            <w:tcW w:w="4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E7535" w:rsidRPr="00547365" w:rsidRDefault="00DE7535" w:rsidP="00DE7535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B74FE" w:rsidRDefault="00080EDF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1 ON 1 COMPUTER HELP (BY APPT) @ 10</w:t>
            </w:r>
          </w:p>
          <w:p w:rsidR="00916FA6" w:rsidRDefault="00916FA6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CRAFTY KITCHEN @ 530</w:t>
            </w:r>
          </w:p>
          <w:p w:rsidR="002C0874" w:rsidRPr="006A5901" w:rsidRDefault="002C0874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$ DECO @ 11</w:t>
            </w:r>
          </w:p>
        </w:tc>
        <w:tc>
          <w:tcPr>
            <w:tcW w:w="21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B74FE" w:rsidRPr="006A5901" w:rsidRDefault="00080EDF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FO SRP @ 11</w:t>
            </w:r>
          </w:p>
          <w:p w:rsidR="00080EDF" w:rsidRPr="006A5901" w:rsidRDefault="00080EDF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FO READ ALOUD GROUP @ 530</w:t>
            </w:r>
          </w:p>
          <w:p w:rsidR="00080EDF" w:rsidRDefault="00080EDF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WALKING CLUB @ 10</w:t>
            </w:r>
          </w:p>
          <w:p w:rsidR="002C0874" w:rsidRPr="006A5901" w:rsidRDefault="002C0874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ADULT PAINTING @ 11</w:t>
            </w: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A5901" w:rsidRPr="006A5901" w:rsidRDefault="006A5901" w:rsidP="006A590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SRP @ 2</w:t>
            </w:r>
          </w:p>
          <w:p w:rsidR="006A5901" w:rsidRDefault="006A5901" w:rsidP="006A590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FA SRP @ 330</w:t>
            </w:r>
          </w:p>
          <w:p w:rsidR="00916FA6" w:rsidRDefault="00916FA6" w:rsidP="00916FA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SRP @ 11</w:t>
            </w:r>
          </w:p>
          <w:p w:rsidR="002C0874" w:rsidRDefault="002C0874" w:rsidP="002C087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CRAFTERNOON @ 1</w:t>
            </w:r>
          </w:p>
          <w:p w:rsidR="008A078B" w:rsidRDefault="008A078B" w:rsidP="008A078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JIGSAW CLUB @ 330</w:t>
            </w:r>
          </w:p>
          <w:p w:rsidR="008A078B" w:rsidRPr="006A5901" w:rsidRDefault="008A078B" w:rsidP="002C087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  <w:p w:rsidR="002C0874" w:rsidRPr="006A5901" w:rsidRDefault="002C0874" w:rsidP="00916FA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  <w:p w:rsidR="00916FA6" w:rsidRPr="006A5901" w:rsidRDefault="00916FA6" w:rsidP="006A590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  <w:p w:rsidR="006A5901" w:rsidRPr="006A5901" w:rsidRDefault="006A5901" w:rsidP="006A590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  <w:p w:rsidR="005B74FE" w:rsidRPr="006A5901" w:rsidRDefault="005B74FE" w:rsidP="00DE7535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1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B74FE" w:rsidRPr="006A5901" w:rsidRDefault="00080EDF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FO SRP @ 11</w:t>
            </w:r>
          </w:p>
          <w:p w:rsidR="00080EDF" w:rsidRPr="006A5901" w:rsidRDefault="00080EDF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FO VIDE GAME NIGHT @ 5</w:t>
            </w:r>
          </w:p>
          <w:p w:rsidR="006A5901" w:rsidRDefault="006A5901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LEGO/KNEX ALL DAY</w:t>
            </w:r>
          </w:p>
          <w:p w:rsidR="002C0874" w:rsidRPr="006A5901" w:rsidRDefault="002C0874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SRP @ 1</w:t>
            </w:r>
          </w:p>
        </w:tc>
        <w:tc>
          <w:tcPr>
            <w:tcW w:w="233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B74FE" w:rsidRPr="006A5901" w:rsidRDefault="006A5901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ADULT COLORING CLUB @ 3</w:t>
            </w:r>
          </w:p>
          <w:p w:rsidR="006A5901" w:rsidRPr="006A5901" w:rsidRDefault="006A5901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SCAVENGER HUNT @ 3</w:t>
            </w:r>
          </w:p>
          <w:p w:rsidR="006A5901" w:rsidRDefault="006A5901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FA BOOK CLUB @ 330</w:t>
            </w:r>
          </w:p>
          <w:p w:rsidR="002C0874" w:rsidRPr="006A5901" w:rsidRDefault="002C0874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BOARDGAME CAFÉ @ 11</w:t>
            </w:r>
          </w:p>
        </w:tc>
        <w:tc>
          <w:tcPr>
            <w:tcW w:w="16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76B1" w:rsidRPr="004876B1" w:rsidRDefault="002C0874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FAMILY FUN DAY ALL DAY( PUZZLES, COLORING, BOARD GAMES)</w:t>
            </w:r>
          </w:p>
        </w:tc>
      </w:tr>
      <w:tr w:rsidR="00DE7535" w:rsidRPr="00547365" w:rsidTr="004876B1">
        <w:trPr>
          <w:trHeight w:hRule="exact" w:val="196"/>
          <w:jc w:val="center"/>
        </w:trPr>
        <w:tc>
          <w:tcPr>
            <w:tcW w:w="4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E7535" w:rsidRPr="00547365" w:rsidRDefault="00080EDF" w:rsidP="00DE7535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0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E7535" w:rsidRPr="006A5901" w:rsidRDefault="00080EDF" w:rsidP="00DE7535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1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E7535" w:rsidRPr="006A5901" w:rsidRDefault="00080EDF" w:rsidP="00DE7535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E7535" w:rsidRPr="006A5901" w:rsidRDefault="00080EDF" w:rsidP="00DE7535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E7535" w:rsidRPr="006A5901" w:rsidRDefault="00080EDF" w:rsidP="00DE7535">
            <w:pPr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3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76B1" w:rsidRPr="006A5901" w:rsidRDefault="00080EDF" w:rsidP="004876B1">
            <w:pPr>
              <w:rPr>
                <w:sz w:val="14"/>
                <w:szCs w:val="14"/>
              </w:rPr>
            </w:pPr>
            <w:r w:rsidRPr="006A5901">
              <w:rPr>
                <w:sz w:val="14"/>
                <w:szCs w:val="14"/>
              </w:rPr>
              <w:t>26</w:t>
            </w:r>
          </w:p>
        </w:tc>
        <w:tc>
          <w:tcPr>
            <w:tcW w:w="16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E7535" w:rsidRPr="004876B1" w:rsidRDefault="00080EDF" w:rsidP="00DE7535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</w:tr>
      <w:tr w:rsidR="00DE7535" w:rsidRPr="00547365" w:rsidTr="001368E8">
        <w:trPr>
          <w:trHeight w:hRule="exact" w:val="1512"/>
          <w:jc w:val="center"/>
        </w:trPr>
        <w:tc>
          <w:tcPr>
            <w:tcW w:w="4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E7535" w:rsidRPr="00547365" w:rsidRDefault="00DE7535" w:rsidP="00DE7535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B74FE" w:rsidRDefault="00080EDF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1 ON 1 COMPUTER HELP (BY APPT) @ 10</w:t>
            </w:r>
          </w:p>
          <w:p w:rsidR="002C0874" w:rsidRPr="006A5901" w:rsidRDefault="002C0874" w:rsidP="00DE7535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$ DECO @ 11</w:t>
            </w:r>
          </w:p>
        </w:tc>
        <w:tc>
          <w:tcPr>
            <w:tcW w:w="21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B74FE" w:rsidRPr="006A5901" w:rsidRDefault="00080EDF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FO SRP @ 11</w:t>
            </w:r>
          </w:p>
          <w:p w:rsidR="00080EDF" w:rsidRDefault="00080EDF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WALKING CLUB @ 10</w:t>
            </w:r>
          </w:p>
          <w:p w:rsidR="002C0874" w:rsidRPr="006A5901" w:rsidRDefault="002C0874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TIE DYE ALL DAY</w:t>
            </w: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A5901" w:rsidRPr="006A5901" w:rsidRDefault="006A5901" w:rsidP="006A590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SRP @ 2</w:t>
            </w:r>
          </w:p>
          <w:p w:rsidR="006A5901" w:rsidRDefault="006A5901" w:rsidP="006A590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FA SRP @ 330</w:t>
            </w:r>
          </w:p>
          <w:p w:rsidR="00916FA6" w:rsidRDefault="00916FA6" w:rsidP="00916FA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SRP @ 11</w:t>
            </w:r>
          </w:p>
          <w:p w:rsidR="002C0874" w:rsidRDefault="002C0874" w:rsidP="002C087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CRAFTERNOON @ 1</w:t>
            </w:r>
          </w:p>
          <w:p w:rsidR="008A078B" w:rsidRDefault="008A078B" w:rsidP="008A078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JIGSAW CLUB @ 330</w:t>
            </w:r>
          </w:p>
          <w:p w:rsidR="008A078B" w:rsidRPr="006A5901" w:rsidRDefault="008A078B" w:rsidP="002C087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  <w:p w:rsidR="002C0874" w:rsidRPr="006A5901" w:rsidRDefault="002C0874" w:rsidP="00916FA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  <w:p w:rsidR="00916FA6" w:rsidRPr="006A5901" w:rsidRDefault="00916FA6" w:rsidP="006A590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  <w:p w:rsidR="006A5901" w:rsidRPr="006A5901" w:rsidRDefault="006A5901" w:rsidP="006A590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  <w:p w:rsidR="00DE7535" w:rsidRPr="006A5901" w:rsidRDefault="00DE7535" w:rsidP="00DE7535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1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B74FE" w:rsidRPr="006A5901" w:rsidRDefault="00080EDF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FO SRP @ 11</w:t>
            </w:r>
          </w:p>
          <w:p w:rsidR="00080EDF" w:rsidRPr="006A5901" w:rsidRDefault="00080EDF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FO CYOA @ 530</w:t>
            </w:r>
          </w:p>
          <w:p w:rsidR="006A5901" w:rsidRPr="006A5901" w:rsidRDefault="006A5901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LEGO/KNEX ALL DAY</w:t>
            </w:r>
          </w:p>
          <w:p w:rsidR="006A5901" w:rsidRPr="006A5901" w:rsidRDefault="006A5901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SUMMER FUN CRAFT @ 3</w:t>
            </w:r>
          </w:p>
          <w:p w:rsidR="006A5901" w:rsidRDefault="006A5901" w:rsidP="006A590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FA HOMESCHOOL BOARD GAMES @ 11</w:t>
            </w:r>
          </w:p>
          <w:p w:rsidR="002C0874" w:rsidRPr="006A5901" w:rsidRDefault="002C0874" w:rsidP="006A590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SRP @ 1</w:t>
            </w:r>
          </w:p>
          <w:p w:rsidR="006A5901" w:rsidRPr="006A5901" w:rsidRDefault="006A5901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76B1" w:rsidRPr="006A5901" w:rsidRDefault="00080EDF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FO BABY LAPSIT @ 11</w:t>
            </w:r>
          </w:p>
          <w:p w:rsidR="006A5901" w:rsidRDefault="006A5901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ADULT COLORING CLUB @ 3</w:t>
            </w:r>
          </w:p>
          <w:p w:rsidR="002C0874" w:rsidRPr="006A5901" w:rsidRDefault="002C0874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BOARDGAME CAFÉ @ 11</w:t>
            </w:r>
          </w:p>
        </w:tc>
        <w:tc>
          <w:tcPr>
            <w:tcW w:w="16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76B1" w:rsidRPr="004876B1" w:rsidRDefault="002C0874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FAMILY FUN DAY ALL DAY( PUZZLES, COLORING, BOARD GAMES)</w:t>
            </w:r>
          </w:p>
        </w:tc>
      </w:tr>
      <w:tr w:rsidR="00DE7535" w:rsidRPr="00547365" w:rsidTr="004876B1">
        <w:trPr>
          <w:trHeight w:hRule="exact" w:val="98"/>
          <w:jc w:val="center"/>
        </w:trPr>
        <w:tc>
          <w:tcPr>
            <w:tcW w:w="4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E7535" w:rsidRPr="00547365" w:rsidRDefault="00DE7535" w:rsidP="00DE7535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E7535" w:rsidRPr="006A5901" w:rsidRDefault="00DE7535" w:rsidP="00DE7535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E7535" w:rsidRPr="006A5901" w:rsidRDefault="00DE7535" w:rsidP="00DE7535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E7535" w:rsidRPr="006A5901" w:rsidRDefault="00DE7535" w:rsidP="00DE7535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E7535" w:rsidRPr="004876B1" w:rsidRDefault="00DE7535" w:rsidP="00DE7535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E7535" w:rsidRPr="004876B1" w:rsidRDefault="00DE7535" w:rsidP="00DE7535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E7535" w:rsidRPr="004876B1" w:rsidRDefault="00DE7535" w:rsidP="00DE753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E7535" w:rsidRPr="00547365" w:rsidTr="001368E8">
        <w:trPr>
          <w:trHeight w:hRule="exact" w:val="1512"/>
          <w:jc w:val="center"/>
        </w:trPr>
        <w:tc>
          <w:tcPr>
            <w:tcW w:w="4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E7535" w:rsidRPr="00547365" w:rsidRDefault="00080EDF" w:rsidP="00DE7535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20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E7535" w:rsidRPr="006A5901" w:rsidRDefault="00080EDF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29</w:t>
            </w:r>
          </w:p>
          <w:p w:rsidR="00080EDF" w:rsidRDefault="00080EDF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1 ON 1 COMPUTER HELP (BY APPT) @ 10</w:t>
            </w:r>
          </w:p>
          <w:p w:rsidR="00916FA6" w:rsidRDefault="00916FA6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ADULT BOOK CLUB @ 6</w:t>
            </w:r>
          </w:p>
          <w:p w:rsidR="002C0874" w:rsidRPr="006A5901" w:rsidRDefault="002C0874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$ DECO @ 11</w:t>
            </w:r>
          </w:p>
        </w:tc>
        <w:tc>
          <w:tcPr>
            <w:tcW w:w="21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B74FE" w:rsidRPr="006A5901" w:rsidRDefault="00080EDF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30</w:t>
            </w:r>
          </w:p>
          <w:p w:rsidR="00080EDF" w:rsidRPr="006A5901" w:rsidRDefault="00080EDF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FO SRP @ 11</w:t>
            </w:r>
          </w:p>
          <w:p w:rsidR="00080EDF" w:rsidRPr="006A5901" w:rsidRDefault="00080EDF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FO ADULT CRAFT NIGHT @ 530</w:t>
            </w:r>
          </w:p>
          <w:p w:rsidR="00080EDF" w:rsidRDefault="00080EDF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WALKING CLUB @ 10</w:t>
            </w:r>
          </w:p>
          <w:p w:rsidR="002C0874" w:rsidRPr="006A5901" w:rsidRDefault="002C0874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BOOK CLUB @ 11</w:t>
            </w: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E7535" w:rsidRPr="006A5901" w:rsidRDefault="00080EDF" w:rsidP="00DE7535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  <w:r w:rsidRPr="006A5901"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  <w:p w:rsidR="006A5901" w:rsidRPr="006A5901" w:rsidRDefault="006A5901" w:rsidP="006A590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FM SRP @ 2</w:t>
            </w:r>
          </w:p>
          <w:p w:rsidR="006A5901" w:rsidRDefault="006A5901" w:rsidP="006A590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6A5901">
              <w:rPr>
                <w:rFonts w:ascii="Arial" w:hAnsi="Arial" w:cs="Arial"/>
                <w:sz w:val="14"/>
                <w:szCs w:val="14"/>
              </w:rPr>
              <w:t>FA SRP @ 330</w:t>
            </w:r>
          </w:p>
          <w:p w:rsidR="00916FA6" w:rsidRDefault="00916FA6" w:rsidP="00916FA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SRP @ 11</w:t>
            </w:r>
          </w:p>
          <w:p w:rsidR="002C0874" w:rsidRDefault="002C0874" w:rsidP="002C087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CRAFTERNOON @ 1</w:t>
            </w:r>
          </w:p>
          <w:p w:rsidR="008A078B" w:rsidRDefault="008A078B" w:rsidP="008A078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JIGSAW CLUB @ 330</w:t>
            </w:r>
          </w:p>
          <w:p w:rsidR="008A078B" w:rsidRPr="006A5901" w:rsidRDefault="008A078B" w:rsidP="002C0874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2C0874" w:rsidRPr="006A5901" w:rsidRDefault="002C0874" w:rsidP="00916FA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  <w:p w:rsidR="00916FA6" w:rsidRPr="006A5901" w:rsidRDefault="00916FA6" w:rsidP="006A590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  <w:p w:rsidR="006A5901" w:rsidRPr="006A5901" w:rsidRDefault="006A5901" w:rsidP="006A590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  <w:p w:rsidR="006A5901" w:rsidRPr="006A5901" w:rsidRDefault="006A5901" w:rsidP="00DE7535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1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B74FE" w:rsidRPr="00080EDF" w:rsidRDefault="00080EDF" w:rsidP="00DE7535">
            <w:pPr>
              <w:pStyle w:val="CalendarText"/>
              <w:rPr>
                <w:rFonts w:ascii="Arial" w:hAnsi="Arial" w:cs="Arial"/>
                <w:b/>
                <w:sz w:val="22"/>
              </w:rPr>
            </w:pPr>
            <w:r w:rsidRPr="00080EDF">
              <w:rPr>
                <w:rFonts w:ascii="Arial" w:hAnsi="Arial" w:cs="Arial"/>
                <w:b/>
                <w:sz w:val="22"/>
              </w:rPr>
              <w:t>SCAVENGER HUNTS AT ALL THE LIBRARIES</w:t>
            </w:r>
          </w:p>
        </w:tc>
        <w:tc>
          <w:tcPr>
            <w:tcW w:w="233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E7535" w:rsidRPr="00AE7ACC" w:rsidRDefault="00AE7ACC" w:rsidP="00DE7535">
            <w:pPr>
              <w:pStyle w:val="CalendarText"/>
              <w:rPr>
                <w:rFonts w:ascii="Arial" w:hAnsi="Arial" w:cs="Arial"/>
                <w:b/>
                <w:sz w:val="24"/>
                <w:szCs w:val="24"/>
              </w:rPr>
            </w:pPr>
            <w:r w:rsidRPr="00AE7ACC">
              <w:rPr>
                <w:rFonts w:ascii="Arial" w:hAnsi="Arial" w:cs="Arial"/>
                <w:b/>
                <w:sz w:val="24"/>
                <w:szCs w:val="24"/>
              </w:rPr>
              <w:t>SRP = SUMMER READING PROGRAM</w:t>
            </w:r>
          </w:p>
        </w:tc>
        <w:tc>
          <w:tcPr>
            <w:tcW w:w="16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E7535" w:rsidRPr="004876B1" w:rsidRDefault="00DE7535" w:rsidP="004876B1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E7535" w:rsidRPr="00547365" w:rsidTr="004876B1">
        <w:trPr>
          <w:trHeight w:hRule="exact" w:val="98"/>
          <w:jc w:val="center"/>
        </w:trPr>
        <w:tc>
          <w:tcPr>
            <w:tcW w:w="4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E7535" w:rsidRPr="00547365" w:rsidRDefault="00DE7535" w:rsidP="00DE7535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E7535" w:rsidRPr="00565745" w:rsidRDefault="00DE7535" w:rsidP="00DE7535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565745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565745">
              <w:rPr>
                <w:rFonts w:ascii="Arial" w:hAnsi="Arial" w:cs="Arial"/>
                <w:sz w:val="14"/>
                <w:szCs w:val="14"/>
              </w:rPr>
              <w:instrText xml:space="preserve">IF </w:instrText>
            </w:r>
            <w:r w:rsidRPr="00565745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565745">
              <w:rPr>
                <w:rFonts w:ascii="Arial" w:hAnsi="Arial" w:cs="Arial"/>
                <w:sz w:val="14"/>
                <w:szCs w:val="14"/>
              </w:rPr>
              <w:instrText xml:space="preserve"> =A12</w:instrText>
            </w:r>
            <w:r w:rsidRPr="0056574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65745">
              <w:rPr>
                <w:rFonts w:ascii="Arial" w:hAnsi="Arial" w:cs="Arial"/>
                <w:noProof/>
                <w:sz w:val="14"/>
                <w:szCs w:val="14"/>
              </w:rPr>
              <w:instrText>30</w:instrText>
            </w:r>
            <w:r w:rsidRPr="00565745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65745">
              <w:rPr>
                <w:rFonts w:ascii="Arial" w:hAnsi="Arial" w:cs="Arial"/>
                <w:sz w:val="14"/>
                <w:szCs w:val="14"/>
              </w:rPr>
              <w:instrText xml:space="preserve"> = 0,"" </w:instrText>
            </w:r>
            <w:r w:rsidRPr="00565745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565745">
              <w:rPr>
                <w:rFonts w:ascii="Arial" w:hAnsi="Arial" w:cs="Arial"/>
                <w:sz w:val="14"/>
                <w:szCs w:val="14"/>
              </w:rPr>
              <w:instrText xml:space="preserve"> IF </w:instrText>
            </w:r>
            <w:r w:rsidRPr="00565745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565745">
              <w:rPr>
                <w:rFonts w:ascii="Arial" w:hAnsi="Arial" w:cs="Arial"/>
                <w:sz w:val="14"/>
                <w:szCs w:val="14"/>
              </w:rPr>
              <w:instrText xml:space="preserve"> =A12 </w:instrText>
            </w:r>
            <w:r w:rsidRPr="0056574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65745">
              <w:rPr>
                <w:rFonts w:ascii="Arial" w:hAnsi="Arial" w:cs="Arial"/>
                <w:noProof/>
                <w:sz w:val="14"/>
                <w:szCs w:val="14"/>
              </w:rPr>
              <w:instrText>30</w:instrText>
            </w:r>
            <w:r w:rsidRPr="00565745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65745">
              <w:rPr>
                <w:rFonts w:ascii="Arial" w:hAnsi="Arial" w:cs="Arial"/>
                <w:sz w:val="14"/>
                <w:szCs w:val="14"/>
              </w:rPr>
              <w:instrText xml:space="preserve">  &lt; </w:instrText>
            </w:r>
            <w:r w:rsidRPr="00565745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565745">
              <w:rPr>
                <w:rFonts w:ascii="Arial" w:hAnsi="Arial" w:cs="Arial"/>
                <w:sz w:val="14"/>
                <w:szCs w:val="14"/>
              </w:rPr>
              <w:instrText xml:space="preserve"> DocVariable MonthEnd6 \@ d </w:instrText>
            </w:r>
            <w:r w:rsidRPr="0056574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65745">
              <w:rPr>
                <w:rFonts w:ascii="Arial" w:hAnsi="Arial" w:cs="Arial"/>
                <w:sz w:val="14"/>
                <w:szCs w:val="14"/>
              </w:rPr>
              <w:instrText>30</w:instrText>
            </w:r>
            <w:r w:rsidRPr="00565745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65745">
              <w:rPr>
                <w:rFonts w:ascii="Arial" w:hAnsi="Arial" w:cs="Arial"/>
                <w:sz w:val="14"/>
                <w:szCs w:val="14"/>
              </w:rPr>
              <w:instrText xml:space="preserve">  </w:instrText>
            </w:r>
            <w:r w:rsidRPr="00565745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565745">
              <w:rPr>
                <w:rFonts w:ascii="Arial" w:hAnsi="Arial" w:cs="Arial"/>
                <w:sz w:val="14"/>
                <w:szCs w:val="14"/>
              </w:rPr>
              <w:instrText xml:space="preserve"> =A12+1 </w:instrText>
            </w:r>
            <w:r w:rsidRPr="0056574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65745">
              <w:rPr>
                <w:rFonts w:ascii="Arial" w:hAnsi="Arial" w:cs="Arial"/>
                <w:sz w:val="14"/>
                <w:szCs w:val="14"/>
              </w:rPr>
              <w:instrText>31</w:instrText>
            </w:r>
            <w:r w:rsidRPr="00565745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65745">
              <w:rPr>
                <w:rFonts w:ascii="Arial" w:hAnsi="Arial" w:cs="Arial"/>
                <w:sz w:val="14"/>
                <w:szCs w:val="14"/>
              </w:rPr>
              <w:instrText xml:space="preserve"> "" </w:instrText>
            </w:r>
            <w:r w:rsidRPr="00565745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6574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E7535" w:rsidRPr="00565745" w:rsidRDefault="00DE7535" w:rsidP="00DE7535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E7535" w:rsidRPr="00565745" w:rsidRDefault="00DE7535" w:rsidP="00DE7535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E7535" w:rsidRPr="00565745" w:rsidRDefault="00DE7535" w:rsidP="00DE7535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E7535" w:rsidRPr="00547365" w:rsidRDefault="00DE7535" w:rsidP="00DE7535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E7535" w:rsidRPr="00547365" w:rsidRDefault="00DE7535" w:rsidP="00DE7535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E7535" w:rsidRPr="00547365" w:rsidTr="004876B1">
        <w:trPr>
          <w:trHeight w:hRule="exact" w:val="76"/>
          <w:jc w:val="center"/>
        </w:trPr>
        <w:tc>
          <w:tcPr>
            <w:tcW w:w="4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E7535" w:rsidRPr="00547365" w:rsidRDefault="00DE7535" w:rsidP="00DE7535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E7535" w:rsidRPr="00565745" w:rsidRDefault="00DE7535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E7535" w:rsidRPr="00565745" w:rsidRDefault="00DE7535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E7535" w:rsidRPr="00565745" w:rsidRDefault="00DE7535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E7535" w:rsidRPr="00565745" w:rsidRDefault="00DE7535" w:rsidP="00DE7535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E7535" w:rsidRPr="00547365" w:rsidRDefault="00DE7535" w:rsidP="00DE7535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E7535" w:rsidRPr="00547365" w:rsidRDefault="00DE7535" w:rsidP="00DE7535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1792B" w:rsidRPr="00547365" w:rsidRDefault="00A1792B" w:rsidP="00685284">
      <w:pPr>
        <w:rPr>
          <w:rFonts w:ascii="Arial" w:hAnsi="Arial" w:cs="Arial"/>
          <w:sz w:val="12"/>
          <w:szCs w:val="12"/>
        </w:rPr>
      </w:pPr>
    </w:p>
    <w:sectPr w:rsidR="00A1792B" w:rsidRPr="00547365" w:rsidSect="00685284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CD" w:rsidRDefault="00F126CD" w:rsidP="00685284">
      <w:r>
        <w:separator/>
      </w:r>
    </w:p>
  </w:endnote>
  <w:endnote w:type="continuationSeparator" w:id="0">
    <w:p w:rsidR="00F126CD" w:rsidRDefault="00F126CD" w:rsidP="0068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F9" w:rsidRPr="00323EF9" w:rsidRDefault="00323EF9">
    <w:pPr>
      <w:pStyle w:val="Footer"/>
      <w:rPr>
        <w:b/>
        <w:sz w:val="24"/>
        <w:szCs w:val="24"/>
      </w:rPr>
    </w:pPr>
    <w:r w:rsidRPr="00323EF9">
      <w:rPr>
        <w:b/>
        <w:sz w:val="24"/>
        <w:szCs w:val="24"/>
      </w:rPr>
      <w:t>FAYETT</w:t>
    </w:r>
    <w:r w:rsidR="009633A1">
      <w:rPr>
        <w:b/>
        <w:sz w:val="24"/>
        <w:szCs w:val="24"/>
      </w:rPr>
      <w:t>E COUNTY PUBLIC LIBRARY CALENDAR</w:t>
    </w:r>
    <w:r w:rsidRPr="00323EF9">
      <w:rPr>
        <w:b/>
        <w:sz w:val="24"/>
        <w:szCs w:val="24"/>
      </w:rPr>
      <w:t xml:space="preserve"> OF PROGRAMS</w:t>
    </w:r>
  </w:p>
  <w:p w:rsidR="00323EF9" w:rsidRDefault="00323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CD" w:rsidRDefault="00F126CD" w:rsidP="00685284">
      <w:r>
        <w:separator/>
      </w:r>
    </w:p>
  </w:footnote>
  <w:footnote w:type="continuationSeparator" w:id="0">
    <w:p w:rsidR="00F126CD" w:rsidRDefault="00F126CD" w:rsidP="00685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84" w:rsidRDefault="001822D6" w:rsidP="001B71AB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JULY</w:t>
    </w:r>
    <w:r w:rsidR="004709C5">
      <w:rPr>
        <w:rFonts w:asciiTheme="majorHAnsi" w:eastAsiaTheme="majorEastAsia" w:hAnsiTheme="majorHAnsi" w:cstheme="majorBidi"/>
        <w:sz w:val="32"/>
        <w:szCs w:val="32"/>
      </w:rPr>
      <w:t xml:space="preserve"> </w:t>
    </w:r>
    <w:r w:rsidR="00A13580">
      <w:rPr>
        <w:rFonts w:asciiTheme="majorHAnsi" w:eastAsiaTheme="majorEastAsia" w:hAnsiTheme="majorHAnsi" w:cstheme="majorBidi"/>
        <w:sz w:val="32"/>
        <w:szCs w:val="32"/>
      </w:rPr>
      <w:t>2024</w:t>
    </w:r>
    <w:r w:rsidR="00F030A3">
      <w:rPr>
        <w:rFonts w:asciiTheme="majorHAnsi" w:eastAsiaTheme="majorEastAsia" w:hAnsiTheme="majorHAnsi" w:cstheme="majorBidi"/>
        <w:sz w:val="32"/>
        <w:szCs w:val="32"/>
      </w:rPr>
      <w:t xml:space="preserve">            </w:t>
    </w:r>
    <w:sdt>
      <w:sdtPr>
        <w:rPr>
          <w:b/>
          <w:sz w:val="16"/>
          <w:szCs w:val="16"/>
        </w:rPr>
        <w:alias w:val="Title"/>
        <w:id w:val="77738743"/>
        <w:placeholder>
          <w:docPart w:val="7C45881967C64BCA8C92D0DA1695B06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23EF9">
          <w:rPr>
            <w:b/>
            <w:sz w:val="16"/>
            <w:szCs w:val="16"/>
          </w:rPr>
          <w:t>FA- ANSTED  FB- MEADOW BRIDGE</w:t>
        </w:r>
        <w:r w:rsidR="00A13580">
          <w:rPr>
            <w:b/>
            <w:sz w:val="16"/>
            <w:szCs w:val="16"/>
          </w:rPr>
          <w:t xml:space="preserve"> BOOKMOBILE</w:t>
        </w:r>
        <w:r w:rsidR="00323EF9">
          <w:rPr>
            <w:b/>
            <w:sz w:val="16"/>
            <w:szCs w:val="16"/>
          </w:rPr>
          <w:t xml:space="preserve">  FC- ADMIN. OFFICE  FF – FAYETTEVILLE  FH- MT HOPE  FM- MONTGOMERY   FO- OAK HILL FP-BOOKMOBILE</w:t>
        </w:r>
      </w:sdtContent>
    </w:sdt>
  </w:p>
  <w:p w:rsidR="00685284" w:rsidRDefault="006852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84"/>
    <w:rsid w:val="0003247B"/>
    <w:rsid w:val="00041A9B"/>
    <w:rsid w:val="00046C75"/>
    <w:rsid w:val="00052926"/>
    <w:rsid w:val="00056786"/>
    <w:rsid w:val="00070479"/>
    <w:rsid w:val="000728DA"/>
    <w:rsid w:val="00080EDF"/>
    <w:rsid w:val="00086C07"/>
    <w:rsid w:val="000B1320"/>
    <w:rsid w:val="000B5AA1"/>
    <w:rsid w:val="000D212E"/>
    <w:rsid w:val="000F3630"/>
    <w:rsid w:val="001248E7"/>
    <w:rsid w:val="00132570"/>
    <w:rsid w:val="001368E8"/>
    <w:rsid w:val="001639F6"/>
    <w:rsid w:val="001822D6"/>
    <w:rsid w:val="001910A7"/>
    <w:rsid w:val="00193B38"/>
    <w:rsid w:val="001A295F"/>
    <w:rsid w:val="001B45F6"/>
    <w:rsid w:val="001B71AB"/>
    <w:rsid w:val="001C22C2"/>
    <w:rsid w:val="001D4582"/>
    <w:rsid w:val="001E739C"/>
    <w:rsid w:val="001F59FA"/>
    <w:rsid w:val="00234A54"/>
    <w:rsid w:val="002361AF"/>
    <w:rsid w:val="00270B61"/>
    <w:rsid w:val="002A5634"/>
    <w:rsid w:val="002C006C"/>
    <w:rsid w:val="002C0874"/>
    <w:rsid w:val="002C6FCC"/>
    <w:rsid w:val="002D2541"/>
    <w:rsid w:val="002D631B"/>
    <w:rsid w:val="002D6F4C"/>
    <w:rsid w:val="003019DE"/>
    <w:rsid w:val="00313C44"/>
    <w:rsid w:val="00323EF9"/>
    <w:rsid w:val="0032779D"/>
    <w:rsid w:val="00346127"/>
    <w:rsid w:val="003729C3"/>
    <w:rsid w:val="0038164A"/>
    <w:rsid w:val="00396DA1"/>
    <w:rsid w:val="003B62EF"/>
    <w:rsid w:val="003F5C49"/>
    <w:rsid w:val="00417C70"/>
    <w:rsid w:val="00417FF2"/>
    <w:rsid w:val="004601DD"/>
    <w:rsid w:val="004709C5"/>
    <w:rsid w:val="00471A0C"/>
    <w:rsid w:val="004838C1"/>
    <w:rsid w:val="004876B1"/>
    <w:rsid w:val="004A58E2"/>
    <w:rsid w:val="004C2A88"/>
    <w:rsid w:val="004C7FBE"/>
    <w:rsid w:val="004E2E37"/>
    <w:rsid w:val="00500B98"/>
    <w:rsid w:val="005038DA"/>
    <w:rsid w:val="00547365"/>
    <w:rsid w:val="00547655"/>
    <w:rsid w:val="00565745"/>
    <w:rsid w:val="0057118D"/>
    <w:rsid w:val="005B74FE"/>
    <w:rsid w:val="005C43D8"/>
    <w:rsid w:val="005C5A29"/>
    <w:rsid w:val="005E666A"/>
    <w:rsid w:val="005F4A35"/>
    <w:rsid w:val="00606FDF"/>
    <w:rsid w:val="0065085A"/>
    <w:rsid w:val="00667555"/>
    <w:rsid w:val="00672E04"/>
    <w:rsid w:val="00685284"/>
    <w:rsid w:val="006A5901"/>
    <w:rsid w:val="006D4213"/>
    <w:rsid w:val="006F5544"/>
    <w:rsid w:val="006F5C22"/>
    <w:rsid w:val="00710B16"/>
    <w:rsid w:val="00713743"/>
    <w:rsid w:val="007250B1"/>
    <w:rsid w:val="00730DA8"/>
    <w:rsid w:val="00735EF9"/>
    <w:rsid w:val="007519AD"/>
    <w:rsid w:val="007D59D9"/>
    <w:rsid w:val="00840C2A"/>
    <w:rsid w:val="008724B6"/>
    <w:rsid w:val="00894503"/>
    <w:rsid w:val="008A078B"/>
    <w:rsid w:val="008A43D1"/>
    <w:rsid w:val="008E367B"/>
    <w:rsid w:val="00916FA6"/>
    <w:rsid w:val="00920328"/>
    <w:rsid w:val="00955476"/>
    <w:rsid w:val="009633A1"/>
    <w:rsid w:val="00994069"/>
    <w:rsid w:val="009B43D9"/>
    <w:rsid w:val="009D3E69"/>
    <w:rsid w:val="009E2BFC"/>
    <w:rsid w:val="009E3398"/>
    <w:rsid w:val="00A13580"/>
    <w:rsid w:val="00A1792B"/>
    <w:rsid w:val="00A517BB"/>
    <w:rsid w:val="00AC201F"/>
    <w:rsid w:val="00AD1B6A"/>
    <w:rsid w:val="00AE7ACC"/>
    <w:rsid w:val="00B01379"/>
    <w:rsid w:val="00B0519D"/>
    <w:rsid w:val="00B223DE"/>
    <w:rsid w:val="00BA1F75"/>
    <w:rsid w:val="00BD0791"/>
    <w:rsid w:val="00BF1875"/>
    <w:rsid w:val="00C04121"/>
    <w:rsid w:val="00C61430"/>
    <w:rsid w:val="00C61B8F"/>
    <w:rsid w:val="00C756FB"/>
    <w:rsid w:val="00CC26B1"/>
    <w:rsid w:val="00CD43A0"/>
    <w:rsid w:val="00CF32A2"/>
    <w:rsid w:val="00D00C00"/>
    <w:rsid w:val="00D11E90"/>
    <w:rsid w:val="00D232ED"/>
    <w:rsid w:val="00D336FB"/>
    <w:rsid w:val="00D41A11"/>
    <w:rsid w:val="00D42396"/>
    <w:rsid w:val="00D61D41"/>
    <w:rsid w:val="00DB1D8F"/>
    <w:rsid w:val="00DC2965"/>
    <w:rsid w:val="00DD3807"/>
    <w:rsid w:val="00DE7535"/>
    <w:rsid w:val="00DF205C"/>
    <w:rsid w:val="00E262FF"/>
    <w:rsid w:val="00E53A14"/>
    <w:rsid w:val="00E53B3D"/>
    <w:rsid w:val="00E7595A"/>
    <w:rsid w:val="00EA5B30"/>
    <w:rsid w:val="00EA7436"/>
    <w:rsid w:val="00ED4911"/>
    <w:rsid w:val="00EF1997"/>
    <w:rsid w:val="00EF473D"/>
    <w:rsid w:val="00F030A3"/>
    <w:rsid w:val="00F126CD"/>
    <w:rsid w:val="00F20A37"/>
    <w:rsid w:val="00F3330D"/>
    <w:rsid w:val="00F54C98"/>
    <w:rsid w:val="00F9127D"/>
    <w:rsid w:val="00FE08F8"/>
    <w:rsid w:val="00FE39F5"/>
    <w:rsid w:val="00FF2799"/>
    <w:rsid w:val="00FF54C3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F8D1F"/>
  <w15:docId w15:val="{E7FF8080-CCD9-423F-8269-5B874D5B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284"/>
    <w:pPr>
      <w:spacing w:after="0" w:line="240" w:lineRule="auto"/>
    </w:pPr>
    <w:rPr>
      <w:color w:val="0D0D0D" w:themeColor="text1" w:themeTint="F2"/>
      <w:kern w:val="16"/>
      <w14:ligatures w14:val="standardContextual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qFormat/>
    <w:rsid w:val="00685284"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rsid w:val="00685284"/>
    <w:pPr>
      <w:spacing w:before="40" w:after="40"/>
      <w:jc w:val="center"/>
    </w:pPr>
    <w:rPr>
      <w:b/>
      <w:caps/>
      <w:color w:val="404040" w:themeColor="text1" w:themeTint="BF"/>
      <w:spacing w:val="10"/>
      <w:sz w:val="20"/>
      <w:szCs w:val="20"/>
    </w:rPr>
  </w:style>
  <w:style w:type="paragraph" w:styleId="Date">
    <w:name w:val="Date"/>
    <w:basedOn w:val="Normal"/>
    <w:next w:val="Normal"/>
    <w:link w:val="DateChar"/>
    <w:unhideWhenUsed/>
    <w:qFormat/>
    <w:rsid w:val="00685284"/>
    <w:pPr>
      <w:spacing w:before="40"/>
    </w:pPr>
    <w:rPr>
      <w:sz w:val="24"/>
      <w:szCs w:val="30"/>
    </w:rPr>
  </w:style>
  <w:style w:type="character" w:customStyle="1" w:styleId="DateChar">
    <w:name w:val="Date Char"/>
    <w:basedOn w:val="DefaultParagraphFont"/>
    <w:link w:val="Date"/>
    <w:rsid w:val="00685284"/>
    <w:rPr>
      <w:color w:val="0D0D0D" w:themeColor="text1" w:themeTint="F2"/>
      <w:kern w:val="16"/>
      <w:sz w:val="24"/>
      <w:szCs w:val="30"/>
      <w14:ligatures w14:val="standardContextual"/>
      <w14:cntxtAlts/>
    </w:rPr>
  </w:style>
  <w:style w:type="paragraph" w:styleId="Header">
    <w:name w:val="header"/>
    <w:basedOn w:val="Normal"/>
    <w:link w:val="HeaderChar"/>
    <w:uiPriority w:val="99"/>
    <w:unhideWhenUsed/>
    <w:rsid w:val="00685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284"/>
    <w:rPr>
      <w:color w:val="0D0D0D" w:themeColor="text1" w:themeTint="F2"/>
      <w:kern w:val="16"/>
      <w14:ligatures w14:val="standardContextual"/>
      <w14:cntxtAlts/>
    </w:rPr>
  </w:style>
  <w:style w:type="paragraph" w:styleId="Footer">
    <w:name w:val="footer"/>
    <w:basedOn w:val="Normal"/>
    <w:link w:val="FooterChar"/>
    <w:uiPriority w:val="99"/>
    <w:unhideWhenUsed/>
    <w:rsid w:val="006852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284"/>
    <w:rPr>
      <w:color w:val="0D0D0D" w:themeColor="text1" w:themeTint="F2"/>
      <w:kern w:val="16"/>
      <w14:ligatures w14:val="standardContextual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284"/>
    <w:rPr>
      <w:rFonts w:ascii="Tahoma" w:hAnsi="Tahoma" w:cs="Tahoma"/>
      <w:color w:val="0D0D0D" w:themeColor="text1" w:themeTint="F2"/>
      <w:kern w:val="16"/>
      <w:sz w:val="16"/>
      <w:szCs w:val="16"/>
      <w14:ligatures w14:val="standardContextu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45881967C64BCA8C92D0DA1695B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5CA24-9DA3-4612-9E59-361C502DC73E}"/>
      </w:docPartPr>
      <w:docPartBody>
        <w:p w:rsidR="0076151C" w:rsidRDefault="006C7E3A" w:rsidP="006C7E3A">
          <w:pPr>
            <w:pStyle w:val="7C45881967C64BCA8C92D0DA1695B06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3A"/>
    <w:rsid w:val="00034DD2"/>
    <w:rsid w:val="000778B5"/>
    <w:rsid w:val="000D1965"/>
    <w:rsid w:val="000D58A7"/>
    <w:rsid w:val="000E525B"/>
    <w:rsid w:val="001715EE"/>
    <w:rsid w:val="002636F4"/>
    <w:rsid w:val="002977CE"/>
    <w:rsid w:val="00355B53"/>
    <w:rsid w:val="00355CE4"/>
    <w:rsid w:val="004022BA"/>
    <w:rsid w:val="004D0318"/>
    <w:rsid w:val="0051505E"/>
    <w:rsid w:val="005D7F7D"/>
    <w:rsid w:val="00630EAA"/>
    <w:rsid w:val="00656F4C"/>
    <w:rsid w:val="006C7E3A"/>
    <w:rsid w:val="0076151C"/>
    <w:rsid w:val="00847A99"/>
    <w:rsid w:val="008E55A4"/>
    <w:rsid w:val="009813C7"/>
    <w:rsid w:val="00A336B8"/>
    <w:rsid w:val="00A71AF5"/>
    <w:rsid w:val="00B019C2"/>
    <w:rsid w:val="00BC0B93"/>
    <w:rsid w:val="00C36D97"/>
    <w:rsid w:val="00C924EE"/>
    <w:rsid w:val="00C9688D"/>
    <w:rsid w:val="00D332D3"/>
    <w:rsid w:val="00D74CC5"/>
    <w:rsid w:val="00D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ED632E07FB497DA6972A1A1C038967">
    <w:name w:val="48ED632E07FB497DA6972A1A1C038967"/>
    <w:rsid w:val="006C7E3A"/>
  </w:style>
  <w:style w:type="paragraph" w:customStyle="1" w:styleId="7C45881967C64BCA8C92D0DA1695B063">
    <w:name w:val="7C45881967C64BCA8C92D0DA1695B063"/>
    <w:rsid w:val="006C7E3A"/>
  </w:style>
  <w:style w:type="paragraph" w:customStyle="1" w:styleId="A9C3E8ED1242461C8F4BC1B893750B33">
    <w:name w:val="A9C3E8ED1242461C8F4BC1B893750B33"/>
    <w:rsid w:val="006C7E3A"/>
  </w:style>
  <w:style w:type="paragraph" w:customStyle="1" w:styleId="74B84F8741804F77A772645BA6E46DA6">
    <w:name w:val="74B84F8741804F77A772645BA6E46DA6"/>
    <w:rsid w:val="004022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FA- ANSTED  FB- MEADOW BRIDGE BOOKMOBILE  FC- ADMIN. OFFICE  FF – FAYETTEVILLE  FH- MT HOPE  FM- MONTGOMERY   FO- OAK HILL FP-BOOKMOBILE</vt:lpstr>
    </vt:vector>
  </TitlesOfParts>
  <Company>Hewlett-Packard Company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FA- ANSTED  FB- MEADOW BRIDGE BOOKMOBILE  FC- ADMIN. OFFICE  FF – FAYETTEVILLE  FH- MT HOPE  FM- MONTGOMERY   FO- OAK HILL FP-BOOKMOBILE</dc:title>
  <dc:subject/>
  <dc:creator>Circ</dc:creator>
  <cp:keywords/>
  <dc:description/>
  <cp:lastModifiedBy>PC1</cp:lastModifiedBy>
  <cp:revision>4</cp:revision>
  <cp:lastPrinted>2024-06-05T16:07:00Z</cp:lastPrinted>
  <dcterms:created xsi:type="dcterms:W3CDTF">2024-06-05T14:38:00Z</dcterms:created>
  <dcterms:modified xsi:type="dcterms:W3CDTF">2024-06-05T16:07:00Z</dcterms:modified>
</cp:coreProperties>
</file>