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49" w:type="pct"/>
        <w:jc w:val="center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tblLayout w:type="fixed"/>
        <w:tblLook w:val="04A0" w:firstRow="1" w:lastRow="0" w:firstColumn="1" w:lastColumn="0" w:noHBand="0" w:noVBand="1"/>
        <w:tblDescription w:val="June calendar"/>
      </w:tblPr>
      <w:tblGrid>
        <w:gridCol w:w="399"/>
        <w:gridCol w:w="1992"/>
        <w:gridCol w:w="2056"/>
        <w:gridCol w:w="2113"/>
        <w:gridCol w:w="2160"/>
        <w:gridCol w:w="1890"/>
        <w:gridCol w:w="1680"/>
      </w:tblGrid>
      <w:tr w:rsidR="00685284" w:rsidRPr="00ED4911" w:rsidTr="00D73B10">
        <w:trPr>
          <w:trHeight w:val="149"/>
          <w:jc w:val="center"/>
        </w:trPr>
        <w:tc>
          <w:tcPr>
            <w:tcW w:w="3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685284" w:rsidRPr="00ED4911" w:rsidRDefault="00685284" w:rsidP="00F67DC7">
            <w:pPr>
              <w:pStyle w:val="Day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685284" w:rsidRPr="00ED4911" w:rsidRDefault="00685284" w:rsidP="00F67DC7">
            <w:pPr>
              <w:pStyle w:val="Day"/>
              <w:rPr>
                <w:rFonts w:ascii="Arial" w:hAnsi="Arial" w:cs="Arial"/>
                <w:sz w:val="14"/>
                <w:szCs w:val="14"/>
              </w:rPr>
            </w:pPr>
            <w:r w:rsidRPr="00ED4911">
              <w:rPr>
                <w:rFonts w:ascii="Arial" w:hAnsi="Arial" w:cs="Arial"/>
                <w:sz w:val="14"/>
                <w:szCs w:val="14"/>
              </w:rPr>
              <w:t>Monday</w:t>
            </w:r>
          </w:p>
        </w:tc>
        <w:tc>
          <w:tcPr>
            <w:tcW w:w="20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685284" w:rsidRPr="00ED4911" w:rsidRDefault="00685284" w:rsidP="00F67DC7">
            <w:pPr>
              <w:pStyle w:val="Day"/>
              <w:rPr>
                <w:rFonts w:ascii="Arial" w:hAnsi="Arial" w:cs="Arial"/>
                <w:sz w:val="14"/>
                <w:szCs w:val="14"/>
              </w:rPr>
            </w:pPr>
            <w:r w:rsidRPr="00ED4911">
              <w:rPr>
                <w:rFonts w:ascii="Arial" w:hAnsi="Arial" w:cs="Arial"/>
                <w:sz w:val="14"/>
                <w:szCs w:val="14"/>
              </w:rPr>
              <w:t>Tuesday</w:t>
            </w:r>
          </w:p>
        </w:tc>
        <w:tc>
          <w:tcPr>
            <w:tcW w:w="211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685284" w:rsidRPr="00ED4911" w:rsidRDefault="00685284" w:rsidP="00F67DC7">
            <w:pPr>
              <w:pStyle w:val="Day"/>
              <w:rPr>
                <w:rFonts w:ascii="Arial" w:hAnsi="Arial" w:cs="Arial"/>
                <w:sz w:val="14"/>
                <w:szCs w:val="14"/>
              </w:rPr>
            </w:pPr>
            <w:r w:rsidRPr="00ED4911">
              <w:rPr>
                <w:rFonts w:ascii="Arial" w:hAnsi="Arial" w:cs="Arial"/>
                <w:sz w:val="14"/>
                <w:szCs w:val="14"/>
              </w:rPr>
              <w:t>Wednesday</w:t>
            </w:r>
          </w:p>
        </w:tc>
        <w:tc>
          <w:tcPr>
            <w:tcW w:w="216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685284" w:rsidRPr="00ED4911" w:rsidRDefault="00685284" w:rsidP="00F67DC7">
            <w:pPr>
              <w:pStyle w:val="Day"/>
              <w:rPr>
                <w:rFonts w:ascii="Arial" w:hAnsi="Arial" w:cs="Arial"/>
                <w:sz w:val="14"/>
                <w:szCs w:val="14"/>
              </w:rPr>
            </w:pPr>
            <w:r w:rsidRPr="00ED4911">
              <w:rPr>
                <w:rFonts w:ascii="Arial" w:hAnsi="Arial" w:cs="Arial"/>
                <w:sz w:val="14"/>
                <w:szCs w:val="14"/>
              </w:rPr>
              <w:t>Thursday</w:t>
            </w:r>
          </w:p>
        </w:tc>
        <w:tc>
          <w:tcPr>
            <w:tcW w:w="18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685284" w:rsidRPr="00ED4911" w:rsidRDefault="00685284" w:rsidP="00F67DC7">
            <w:pPr>
              <w:pStyle w:val="Day"/>
              <w:rPr>
                <w:rFonts w:ascii="Arial" w:hAnsi="Arial" w:cs="Arial"/>
                <w:sz w:val="14"/>
                <w:szCs w:val="14"/>
              </w:rPr>
            </w:pPr>
            <w:r w:rsidRPr="00ED4911">
              <w:rPr>
                <w:rFonts w:ascii="Arial" w:hAnsi="Arial" w:cs="Arial"/>
                <w:sz w:val="14"/>
                <w:szCs w:val="14"/>
              </w:rPr>
              <w:t>Friday</w:t>
            </w:r>
          </w:p>
        </w:tc>
        <w:tc>
          <w:tcPr>
            <w:tcW w:w="16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685284" w:rsidRPr="00ED4911" w:rsidRDefault="00685284" w:rsidP="00F67DC7">
            <w:pPr>
              <w:pStyle w:val="Day"/>
              <w:rPr>
                <w:rFonts w:ascii="Arial" w:hAnsi="Arial" w:cs="Arial"/>
                <w:sz w:val="14"/>
                <w:szCs w:val="14"/>
              </w:rPr>
            </w:pPr>
            <w:r w:rsidRPr="00ED4911">
              <w:rPr>
                <w:rFonts w:ascii="Arial" w:hAnsi="Arial" w:cs="Arial"/>
                <w:sz w:val="14"/>
                <w:szCs w:val="14"/>
              </w:rPr>
              <w:t>Saturday</w:t>
            </w:r>
          </w:p>
        </w:tc>
      </w:tr>
      <w:tr w:rsidR="00685284" w:rsidRPr="00ED4911" w:rsidTr="00D73B10">
        <w:trPr>
          <w:trHeight w:hRule="exact" w:val="301"/>
          <w:jc w:val="center"/>
        </w:trPr>
        <w:tc>
          <w:tcPr>
            <w:tcW w:w="3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85284" w:rsidRPr="00ED4911" w:rsidRDefault="00685284" w:rsidP="00F67DC7">
            <w:pPr>
              <w:pStyle w:val="Date"/>
              <w:spacing w:after="40"/>
              <w:rPr>
                <w:rFonts w:ascii="Arial" w:hAnsi="Arial" w:cs="Arial"/>
                <w:sz w:val="14"/>
                <w:szCs w:val="14"/>
              </w:rPr>
            </w:pPr>
            <w:r w:rsidRPr="00ED4911">
              <w:rPr>
                <w:rFonts w:ascii="Arial" w:hAnsi="Arial" w:cs="Arial"/>
                <w:sz w:val="14"/>
                <w:szCs w:val="14"/>
              </w:rPr>
              <w:fldChar w:fldCharType="begin"/>
            </w:r>
            <w:r w:rsidRPr="00ED4911">
              <w:rPr>
                <w:rFonts w:ascii="Arial" w:hAnsi="Arial" w:cs="Arial"/>
                <w:sz w:val="14"/>
                <w:szCs w:val="14"/>
              </w:rPr>
              <w:instrText xml:space="preserve"> IF </w:instrText>
            </w:r>
            <w:r w:rsidRPr="00ED4911">
              <w:rPr>
                <w:rFonts w:ascii="Arial" w:hAnsi="Arial" w:cs="Arial"/>
                <w:sz w:val="14"/>
                <w:szCs w:val="14"/>
              </w:rPr>
              <w:fldChar w:fldCharType="begin"/>
            </w:r>
            <w:r w:rsidRPr="00ED4911">
              <w:rPr>
                <w:rFonts w:ascii="Arial" w:hAnsi="Arial" w:cs="Arial"/>
                <w:sz w:val="14"/>
                <w:szCs w:val="14"/>
              </w:rPr>
              <w:instrText xml:space="preserve"> DocVariable MonthStart6 \@ dddd </w:instrText>
            </w:r>
            <w:r w:rsidRPr="00ED49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D4911">
              <w:rPr>
                <w:rFonts w:ascii="Arial" w:hAnsi="Arial" w:cs="Arial"/>
                <w:sz w:val="14"/>
                <w:szCs w:val="14"/>
              </w:rPr>
              <w:instrText>Saturday</w:instrText>
            </w:r>
            <w:r w:rsidRPr="00ED491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D4911">
              <w:rPr>
                <w:rFonts w:ascii="Arial" w:hAnsi="Arial" w:cs="Arial"/>
                <w:sz w:val="14"/>
                <w:szCs w:val="14"/>
              </w:rPr>
              <w:instrText xml:space="preserve"> = “Sunday" 1 ""</w:instrText>
            </w:r>
            <w:r w:rsidRPr="00ED49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99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85284" w:rsidRPr="00ED4911" w:rsidRDefault="00685284" w:rsidP="003019DE">
            <w:pPr>
              <w:pStyle w:val="Date"/>
              <w:spacing w:after="4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85284" w:rsidRPr="00ED4911" w:rsidRDefault="00D73B10" w:rsidP="00F67DC7">
            <w:pPr>
              <w:pStyle w:val="Date"/>
              <w:spacing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11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85284" w:rsidRPr="00ED4911" w:rsidRDefault="00D73B10" w:rsidP="00F67DC7">
            <w:pPr>
              <w:pStyle w:val="Date"/>
              <w:spacing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16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85284" w:rsidRPr="00ED4911" w:rsidRDefault="00D73B10" w:rsidP="00F67DC7">
            <w:pPr>
              <w:pStyle w:val="Date"/>
              <w:spacing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8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85284" w:rsidRPr="00ED4911" w:rsidRDefault="00D73B10" w:rsidP="00F67DC7">
            <w:pPr>
              <w:pStyle w:val="Date"/>
              <w:spacing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6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85284" w:rsidRPr="00ED4911" w:rsidRDefault="00D73B10" w:rsidP="00F67DC7">
            <w:pPr>
              <w:pStyle w:val="Date"/>
              <w:spacing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955476" w:rsidRPr="00ED4911" w:rsidTr="00D73B10">
        <w:trPr>
          <w:trHeight w:hRule="exact" w:val="1323"/>
          <w:jc w:val="center"/>
        </w:trPr>
        <w:tc>
          <w:tcPr>
            <w:tcW w:w="39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55476" w:rsidRPr="009633A1" w:rsidRDefault="00955476" w:rsidP="00F67DC7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94877" w:rsidRPr="009633A1" w:rsidRDefault="00694877" w:rsidP="00F67DC7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A2D4F" w:rsidRDefault="00E53870" w:rsidP="00F67DC7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FM JELLY BEAN CANDY GUESS TIL 16</w:t>
            </w:r>
            <w:r w:rsidRPr="00091CAB">
              <w:rPr>
                <w:rFonts w:ascii="Arial" w:hAnsi="Arial" w:cs="Arial"/>
                <w:sz w:val="14"/>
                <w:szCs w:val="14"/>
                <w:vertAlign w:val="superscript"/>
              </w:rPr>
              <w:t>TH</w:t>
            </w:r>
          </w:p>
          <w:p w:rsidR="00091CAB" w:rsidRPr="00ED4911" w:rsidRDefault="00091CAB" w:rsidP="009256B0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FO MEDICARE COUSELING @ 10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</w:p>
        </w:tc>
        <w:tc>
          <w:tcPr>
            <w:tcW w:w="211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C7FBE" w:rsidRDefault="00D73B10" w:rsidP="00F67DC7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FA JIGSAW CLUB @ 330</w:t>
            </w:r>
          </w:p>
          <w:p w:rsidR="00E53870" w:rsidRDefault="00E53870" w:rsidP="00F67DC7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FM STORYTIME @ 5</w:t>
            </w:r>
          </w:p>
          <w:p w:rsidR="00091CAB" w:rsidRPr="00ED4911" w:rsidRDefault="00091CAB" w:rsidP="00F67DC7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FH BABY LAPSIT @ 11</w:t>
            </w:r>
          </w:p>
        </w:tc>
        <w:tc>
          <w:tcPr>
            <w:tcW w:w="216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D718D" w:rsidRDefault="00E53870" w:rsidP="0074761B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FA STORYTIME @ 4</w:t>
            </w:r>
          </w:p>
          <w:p w:rsidR="00091CAB" w:rsidRDefault="00E53870" w:rsidP="009256B0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FM ADULT BOOK CLUB @ 1</w:t>
            </w:r>
            <w:r>
              <w:rPr>
                <w:rFonts w:ascii="Arial" w:hAnsi="Arial" w:cs="Arial"/>
                <w:sz w:val="14"/>
                <w:szCs w:val="14"/>
              </w:rPr>
              <w:br/>
              <w:t>FM LEGOS ALL DAY</w:t>
            </w:r>
          </w:p>
          <w:p w:rsidR="009256B0" w:rsidRDefault="009256B0" w:rsidP="009256B0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FO ADULT COLORING @ 5</w:t>
            </w:r>
          </w:p>
          <w:p w:rsidR="008F5A63" w:rsidRPr="00ED4911" w:rsidRDefault="008F5A63" w:rsidP="009256B0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FH ANIME CLUB @ 430</w:t>
            </w:r>
            <w:bookmarkStart w:id="0" w:name="_GoBack"/>
            <w:bookmarkEnd w:id="0"/>
          </w:p>
        </w:tc>
        <w:tc>
          <w:tcPr>
            <w:tcW w:w="189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016D8" w:rsidRDefault="00091CAB" w:rsidP="00955476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FM ADULT COLORING @ 3</w:t>
            </w:r>
          </w:p>
          <w:p w:rsidR="00091CAB" w:rsidRDefault="00091CAB" w:rsidP="00955476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FF STORYTIME @ 330</w:t>
            </w:r>
          </w:p>
          <w:p w:rsidR="00091CAB" w:rsidRDefault="00091CAB" w:rsidP="00955476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FH STORYTIME @ 11</w:t>
            </w:r>
          </w:p>
          <w:p w:rsidR="00091CAB" w:rsidRPr="00ED4911" w:rsidRDefault="00091CAB" w:rsidP="00955476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FO STORYTIME @ 11</w:t>
            </w:r>
          </w:p>
        </w:tc>
        <w:tc>
          <w:tcPr>
            <w:tcW w:w="168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016D8" w:rsidRDefault="00091CAB" w:rsidP="001B71AB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FF FAMILY FUN @ 10</w:t>
            </w:r>
          </w:p>
          <w:p w:rsidR="00091CAB" w:rsidRPr="00ED4911" w:rsidRDefault="00091CAB" w:rsidP="001B71AB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FO FAMILY BOARD GAMES @ 12</w:t>
            </w:r>
          </w:p>
        </w:tc>
      </w:tr>
      <w:tr w:rsidR="006D718D" w:rsidRPr="00ED4911" w:rsidTr="00D73B10">
        <w:trPr>
          <w:trHeight w:hRule="exact" w:val="2162"/>
          <w:jc w:val="center"/>
        </w:trPr>
        <w:tc>
          <w:tcPr>
            <w:tcW w:w="39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D718D" w:rsidRPr="008410A6" w:rsidRDefault="00D73B10" w:rsidP="006D718D">
            <w:pPr>
              <w:pStyle w:val="CalendarTex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199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94877" w:rsidRDefault="00D73B10" w:rsidP="006D718D">
            <w:pPr>
              <w:pStyle w:val="CalendarTex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  <w:r w:rsidR="00E538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53870" w:rsidRPr="00E53870">
              <w:rPr>
                <w:rFonts w:ascii="Arial" w:hAnsi="Arial" w:cs="Arial"/>
                <w:b/>
                <w:sz w:val="14"/>
                <w:szCs w:val="14"/>
              </w:rPr>
              <w:t>NATIONAL LIBRARY WEEK FINE FREE WEEK</w:t>
            </w:r>
          </w:p>
          <w:p w:rsidR="00091CAB" w:rsidRDefault="00091CAB" w:rsidP="006D718D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091CAB">
              <w:rPr>
                <w:rFonts w:ascii="Arial" w:hAnsi="Arial" w:cs="Arial"/>
                <w:sz w:val="14"/>
                <w:szCs w:val="14"/>
              </w:rPr>
              <w:t>FM K</w:t>
            </w:r>
            <w:r w:rsidR="009256B0">
              <w:rPr>
                <w:rFonts w:ascii="Arial" w:hAnsi="Arial" w:cs="Arial"/>
                <w:sz w:val="14"/>
                <w:szCs w:val="14"/>
              </w:rPr>
              <w:t>IDS LIBRARY CHALLENGE STARTS</w:t>
            </w:r>
            <w:r w:rsidR="009256B0">
              <w:rPr>
                <w:rFonts w:ascii="Arial" w:hAnsi="Arial" w:cs="Arial"/>
                <w:sz w:val="14"/>
                <w:szCs w:val="14"/>
              </w:rPr>
              <w:br/>
              <w:t xml:space="preserve"> 7</w:t>
            </w:r>
            <w:r w:rsidR="009256B0" w:rsidRPr="009256B0">
              <w:rPr>
                <w:rFonts w:ascii="Arial" w:hAnsi="Arial" w:cs="Arial"/>
                <w:sz w:val="14"/>
                <w:szCs w:val="14"/>
                <w:vertAlign w:val="superscript"/>
              </w:rPr>
              <w:t>TH</w:t>
            </w:r>
            <w:r w:rsidR="009256B0">
              <w:rPr>
                <w:rFonts w:ascii="Arial" w:hAnsi="Arial" w:cs="Arial"/>
                <w:sz w:val="14"/>
                <w:szCs w:val="14"/>
              </w:rPr>
              <w:t>-</w:t>
            </w:r>
            <w:r w:rsidRPr="00091CAB">
              <w:rPr>
                <w:rFonts w:ascii="Arial" w:hAnsi="Arial" w:cs="Arial"/>
                <w:sz w:val="14"/>
                <w:szCs w:val="14"/>
              </w:rPr>
              <w:t>30</w:t>
            </w:r>
            <w:r w:rsidRPr="00091CAB">
              <w:rPr>
                <w:rFonts w:ascii="Arial" w:hAnsi="Arial" w:cs="Arial"/>
                <w:sz w:val="14"/>
                <w:szCs w:val="14"/>
                <w:vertAlign w:val="superscript"/>
              </w:rPr>
              <w:t>TH</w:t>
            </w:r>
          </w:p>
          <w:p w:rsidR="00091CAB" w:rsidRDefault="00091CAB" w:rsidP="006D718D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FF CRAFTING MONDAYS @ 530</w:t>
            </w:r>
          </w:p>
          <w:p w:rsidR="00091CAB" w:rsidRPr="00091CAB" w:rsidRDefault="00091CAB" w:rsidP="006D718D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FH $ DECO @ 11</w:t>
            </w:r>
          </w:p>
        </w:tc>
        <w:tc>
          <w:tcPr>
            <w:tcW w:w="20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A6128" w:rsidRDefault="00D73B10" w:rsidP="006D718D">
            <w:pPr>
              <w:pStyle w:val="CalendarTex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  <w:r w:rsidR="00E538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53870" w:rsidRPr="00E53870">
              <w:rPr>
                <w:rFonts w:ascii="Arial" w:hAnsi="Arial" w:cs="Arial"/>
                <w:b/>
                <w:sz w:val="14"/>
                <w:szCs w:val="14"/>
              </w:rPr>
              <w:t>NATIONAL LIBRARY WEEK FINE FREE WEEK</w:t>
            </w:r>
          </w:p>
          <w:p w:rsidR="00091CAB" w:rsidRDefault="00091CAB" w:rsidP="006D718D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091CAB">
              <w:rPr>
                <w:rFonts w:ascii="Arial" w:hAnsi="Arial" w:cs="Arial"/>
                <w:sz w:val="14"/>
                <w:szCs w:val="14"/>
              </w:rPr>
              <w:t>FM BOOKMARK CRAFTS @ 1</w:t>
            </w:r>
          </w:p>
          <w:p w:rsidR="00091CAB" w:rsidRPr="00091CAB" w:rsidRDefault="00091CAB" w:rsidP="006D718D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FO BABY LAPSIT @ 3</w:t>
            </w:r>
          </w:p>
        </w:tc>
        <w:tc>
          <w:tcPr>
            <w:tcW w:w="211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A6128" w:rsidRDefault="00D73B10" w:rsidP="006D718D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  <w:r w:rsidR="00E538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53870" w:rsidRPr="00E53870">
              <w:rPr>
                <w:rFonts w:ascii="Arial" w:hAnsi="Arial" w:cs="Arial"/>
                <w:b/>
                <w:sz w:val="14"/>
                <w:szCs w:val="14"/>
              </w:rPr>
              <w:t>NATIONAL LIBRARY WEEK FINE FREE WEEK</w:t>
            </w:r>
          </w:p>
          <w:p w:rsidR="00D73B10" w:rsidRDefault="00D73B10" w:rsidP="006D718D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FA JIGSAW CLUB @ 330</w:t>
            </w:r>
          </w:p>
          <w:p w:rsidR="00E53870" w:rsidRPr="00ED4911" w:rsidRDefault="00E53870" w:rsidP="006D718D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FM STORYTIME @ 5</w:t>
            </w:r>
          </w:p>
        </w:tc>
        <w:tc>
          <w:tcPr>
            <w:tcW w:w="216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A6128" w:rsidRDefault="00D73B10" w:rsidP="006D718D">
            <w:pPr>
              <w:pStyle w:val="CalendarTex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  <w:r w:rsidR="00E538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53870" w:rsidRPr="00E53870">
              <w:rPr>
                <w:rFonts w:ascii="Arial" w:hAnsi="Arial" w:cs="Arial"/>
                <w:b/>
                <w:sz w:val="14"/>
                <w:szCs w:val="14"/>
              </w:rPr>
              <w:t>NATIONAL LIBRARY WEEK FINE FREE WEEK</w:t>
            </w:r>
          </w:p>
          <w:p w:rsidR="00E53870" w:rsidRDefault="00E53870" w:rsidP="006D718D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FA STORYTIME @ 4</w:t>
            </w:r>
          </w:p>
          <w:p w:rsidR="00091CAB" w:rsidRDefault="00091CAB" w:rsidP="006D718D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FM LEGOS ALL DAY</w:t>
            </w:r>
          </w:p>
          <w:p w:rsidR="00091CAB" w:rsidRDefault="00091CAB" w:rsidP="006D718D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FH TEEN CRAFTING @ 430</w:t>
            </w:r>
          </w:p>
          <w:p w:rsidR="00091CAB" w:rsidRPr="00ED4911" w:rsidRDefault="00091CAB" w:rsidP="006D718D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FO MEDIEVAL INFO AND CRAFT @ 530 ( AGES 16+)</w:t>
            </w:r>
          </w:p>
        </w:tc>
        <w:tc>
          <w:tcPr>
            <w:tcW w:w="189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A6128" w:rsidRDefault="00D73B10" w:rsidP="006D718D">
            <w:pPr>
              <w:pStyle w:val="CalendarTex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  <w:r w:rsidR="00E538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53870" w:rsidRPr="00E53870">
              <w:rPr>
                <w:rFonts w:ascii="Arial" w:hAnsi="Arial" w:cs="Arial"/>
                <w:b/>
                <w:sz w:val="14"/>
                <w:szCs w:val="14"/>
              </w:rPr>
              <w:t>NATIONAL LIBRARY WEEK FINE FREE WEEK</w:t>
            </w:r>
          </w:p>
          <w:p w:rsidR="00E53870" w:rsidRDefault="00E53870" w:rsidP="006D718D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E53870">
              <w:rPr>
                <w:rFonts w:ascii="Arial" w:hAnsi="Arial" w:cs="Arial"/>
                <w:sz w:val="14"/>
                <w:szCs w:val="14"/>
              </w:rPr>
              <w:t>FA CRAFT FUN @ 330</w:t>
            </w:r>
          </w:p>
          <w:p w:rsidR="00091CAB" w:rsidRDefault="00091CAB" w:rsidP="006D718D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FM ADULT COLORING @ 3</w:t>
            </w:r>
          </w:p>
          <w:p w:rsidR="00091CAB" w:rsidRDefault="00091CAB" w:rsidP="006D718D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FF STORYTIME @ 330</w:t>
            </w:r>
          </w:p>
          <w:p w:rsidR="00091CAB" w:rsidRDefault="00091CAB" w:rsidP="006D718D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FH STORYTIME @ 11</w:t>
            </w:r>
          </w:p>
          <w:p w:rsidR="00091CAB" w:rsidRPr="00E53870" w:rsidRDefault="00091CAB" w:rsidP="006D718D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FO STORYTIME @ 11</w:t>
            </w:r>
          </w:p>
        </w:tc>
        <w:tc>
          <w:tcPr>
            <w:tcW w:w="168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016D8" w:rsidRDefault="00D73B10" w:rsidP="006D718D">
            <w:pPr>
              <w:pStyle w:val="CalendarTex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  <w:r w:rsidR="00E538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53870" w:rsidRPr="00E53870">
              <w:rPr>
                <w:rFonts w:ascii="Arial" w:hAnsi="Arial" w:cs="Arial"/>
                <w:b/>
                <w:sz w:val="14"/>
                <w:szCs w:val="14"/>
              </w:rPr>
              <w:t>NATIONAL LIBRARY WEEK FINE FREE WEEK</w:t>
            </w:r>
          </w:p>
          <w:p w:rsidR="00091CAB" w:rsidRDefault="00091CAB" w:rsidP="006D718D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FF FAMILY FUN @ 10</w:t>
            </w:r>
          </w:p>
          <w:p w:rsidR="009256B0" w:rsidRPr="00ED4911" w:rsidRDefault="009256B0" w:rsidP="006D718D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FO MIXED MINDS BOOK CLUB @ 12</w:t>
            </w:r>
          </w:p>
        </w:tc>
      </w:tr>
      <w:tr w:rsidR="006D718D" w:rsidRPr="00ED4911" w:rsidTr="00D73B10">
        <w:trPr>
          <w:trHeight w:hRule="exact" w:val="241"/>
          <w:jc w:val="center"/>
        </w:trPr>
        <w:tc>
          <w:tcPr>
            <w:tcW w:w="3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D718D" w:rsidRPr="008410A6" w:rsidRDefault="00D73B10" w:rsidP="006D718D">
            <w:pPr>
              <w:pStyle w:val="Date"/>
              <w:spacing w:after="4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199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D718D" w:rsidRPr="00ED4911" w:rsidRDefault="00D73B10" w:rsidP="006D718D">
            <w:pPr>
              <w:pStyle w:val="Date"/>
              <w:spacing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20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D718D" w:rsidRPr="00ED4911" w:rsidRDefault="00D73B10" w:rsidP="006D718D">
            <w:pPr>
              <w:pStyle w:val="Date"/>
              <w:spacing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211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D718D" w:rsidRPr="00ED4911" w:rsidRDefault="00D73B10" w:rsidP="006D718D">
            <w:pPr>
              <w:pStyle w:val="Date"/>
              <w:spacing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216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D718D" w:rsidRPr="00ED4911" w:rsidRDefault="00D73B10" w:rsidP="006D718D">
            <w:pPr>
              <w:pStyle w:val="Date"/>
              <w:spacing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8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D718D" w:rsidRPr="00ED4911" w:rsidRDefault="00D73B10" w:rsidP="006D71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6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D718D" w:rsidRPr="00ED4911" w:rsidRDefault="00D73B10" w:rsidP="006D718D">
            <w:pPr>
              <w:pStyle w:val="Date"/>
              <w:spacing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</w:tr>
      <w:tr w:rsidR="006D718D" w:rsidRPr="00ED4911" w:rsidTr="00D73B10">
        <w:trPr>
          <w:trHeight w:hRule="exact" w:val="1368"/>
          <w:jc w:val="center"/>
        </w:trPr>
        <w:tc>
          <w:tcPr>
            <w:tcW w:w="39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D718D" w:rsidRPr="008410A6" w:rsidRDefault="006D718D" w:rsidP="006D718D">
            <w:pPr>
              <w:pStyle w:val="CalendarTex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9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016D8" w:rsidRDefault="00091CAB" w:rsidP="006D718D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FM PAINT WITH PEEPS @ 1</w:t>
            </w:r>
          </w:p>
          <w:p w:rsidR="00091CAB" w:rsidRPr="00ED4911" w:rsidRDefault="00091CAB" w:rsidP="006D718D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FF CRAFTY KITCHEN @ 530</w:t>
            </w:r>
          </w:p>
        </w:tc>
        <w:tc>
          <w:tcPr>
            <w:tcW w:w="20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A6128" w:rsidRDefault="00E53870" w:rsidP="006D718D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FA SIT A SPELL @ 6</w:t>
            </w:r>
          </w:p>
          <w:p w:rsidR="00091CAB" w:rsidRDefault="00091CAB" w:rsidP="006D718D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FM STEAM ACTIVITY @ 1</w:t>
            </w:r>
          </w:p>
          <w:p w:rsidR="00091CAB" w:rsidRDefault="00091CAB" w:rsidP="006D718D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FH ADULT PAINTING @ 11</w:t>
            </w:r>
          </w:p>
          <w:p w:rsidR="00091CAB" w:rsidRPr="00ED4911" w:rsidRDefault="00091CAB" w:rsidP="006D718D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FO EASTER EGG HUNT (REG REQ AGES 3-10)</w:t>
            </w:r>
            <w:r w:rsidR="009256B0">
              <w:rPr>
                <w:rFonts w:ascii="Arial" w:hAnsi="Arial" w:cs="Arial"/>
                <w:sz w:val="14"/>
                <w:szCs w:val="14"/>
              </w:rPr>
              <w:t xml:space="preserve"> @ 6:00</w:t>
            </w:r>
          </w:p>
        </w:tc>
        <w:tc>
          <w:tcPr>
            <w:tcW w:w="211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A6128" w:rsidRDefault="00D73B10" w:rsidP="00694877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FA JIGSAW CLUB @ 330</w:t>
            </w:r>
          </w:p>
          <w:p w:rsidR="00E53870" w:rsidRDefault="00E53870" w:rsidP="00694877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FM STORYTIME @ 5</w:t>
            </w:r>
          </w:p>
          <w:p w:rsidR="00091CAB" w:rsidRPr="009633A1" w:rsidRDefault="00091CAB" w:rsidP="00694877">
            <w:pPr>
              <w:pStyle w:val="CalendarTex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FH BABY LAPSIT @ 11</w:t>
            </w:r>
          </w:p>
        </w:tc>
        <w:tc>
          <w:tcPr>
            <w:tcW w:w="216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A6128" w:rsidRDefault="00E53870" w:rsidP="006D718D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FA STORYTIME @ 4</w:t>
            </w:r>
          </w:p>
          <w:p w:rsidR="00091CAB" w:rsidRDefault="00091CAB" w:rsidP="006D718D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FM LEGOS ALL DAY</w:t>
            </w:r>
          </w:p>
          <w:p w:rsidR="00091CAB" w:rsidRDefault="00091CAB" w:rsidP="006D718D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FM EGG HUNT # 330(REG REQ AGES 3-10)</w:t>
            </w:r>
          </w:p>
          <w:p w:rsidR="00091CAB" w:rsidRPr="00ED4911" w:rsidRDefault="00091CAB" w:rsidP="006D718D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FH TEEN STEM @ 430</w:t>
            </w:r>
          </w:p>
        </w:tc>
        <w:tc>
          <w:tcPr>
            <w:tcW w:w="189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A6128" w:rsidRPr="00D73B10" w:rsidRDefault="00D73B10" w:rsidP="006016D8">
            <w:pPr>
              <w:pStyle w:val="CalendarText"/>
              <w:rPr>
                <w:rFonts w:ascii="Arial" w:hAnsi="Arial" w:cs="Arial"/>
                <w:b/>
                <w:sz w:val="28"/>
                <w:szCs w:val="28"/>
              </w:rPr>
            </w:pPr>
            <w:r w:rsidRPr="00D73B10">
              <w:rPr>
                <w:rFonts w:ascii="Arial" w:hAnsi="Arial" w:cs="Arial"/>
                <w:b/>
                <w:sz w:val="28"/>
                <w:szCs w:val="28"/>
              </w:rPr>
              <w:t>CLOSED FOR EASTER</w:t>
            </w:r>
          </w:p>
        </w:tc>
        <w:tc>
          <w:tcPr>
            <w:tcW w:w="168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016D8" w:rsidRPr="00091CAB" w:rsidRDefault="00D73B10" w:rsidP="006D718D">
            <w:pPr>
              <w:pStyle w:val="CalendarText"/>
              <w:rPr>
                <w:rFonts w:ascii="Arial" w:hAnsi="Arial" w:cs="Arial"/>
                <w:b/>
                <w:sz w:val="28"/>
                <w:szCs w:val="28"/>
              </w:rPr>
            </w:pPr>
            <w:r w:rsidRPr="00091CAB">
              <w:rPr>
                <w:rFonts w:ascii="Arial" w:hAnsi="Arial" w:cs="Arial"/>
                <w:b/>
                <w:sz w:val="28"/>
                <w:szCs w:val="28"/>
              </w:rPr>
              <w:t>CLOSED FOR EASTER</w:t>
            </w:r>
          </w:p>
        </w:tc>
      </w:tr>
      <w:tr w:rsidR="006D718D" w:rsidRPr="00ED4911" w:rsidTr="00D73B10">
        <w:trPr>
          <w:trHeight w:hRule="exact" w:val="1577"/>
          <w:jc w:val="center"/>
        </w:trPr>
        <w:tc>
          <w:tcPr>
            <w:tcW w:w="3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D718D" w:rsidRPr="008410A6" w:rsidRDefault="00D73B10" w:rsidP="006D718D">
            <w:pPr>
              <w:pStyle w:val="Date"/>
              <w:spacing w:after="4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199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016D8" w:rsidRDefault="00D73B10" w:rsidP="006D718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  <w:p w:rsidR="00D73B10" w:rsidRPr="00D73B10" w:rsidRDefault="00D73B10" w:rsidP="006D718D">
            <w:pPr>
              <w:rPr>
                <w:b/>
                <w:sz w:val="28"/>
                <w:szCs w:val="28"/>
              </w:rPr>
            </w:pPr>
            <w:r w:rsidRPr="00D73B10">
              <w:rPr>
                <w:b/>
                <w:sz w:val="28"/>
                <w:szCs w:val="28"/>
              </w:rPr>
              <w:t>CLOSED FOR EASTER</w:t>
            </w:r>
          </w:p>
        </w:tc>
        <w:tc>
          <w:tcPr>
            <w:tcW w:w="20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A6128" w:rsidRDefault="00D73B10" w:rsidP="006D71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  <w:p w:rsidR="00E53870" w:rsidRDefault="00E53870" w:rsidP="006D71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 EARTH DAY CRAFT @ 6</w:t>
            </w:r>
          </w:p>
          <w:p w:rsidR="00091CAB" w:rsidRDefault="00091CAB" w:rsidP="006D71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FM EARTH DAY CRAFT @ 1</w:t>
            </w:r>
          </w:p>
          <w:p w:rsidR="00091CAB" w:rsidRDefault="00091CAB" w:rsidP="006D71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FH CRAFTERNOON @ 1</w:t>
            </w:r>
          </w:p>
          <w:p w:rsidR="00091CAB" w:rsidRPr="006D718D" w:rsidRDefault="00091CAB" w:rsidP="006D71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 BABY LAPSIT @ 3</w:t>
            </w:r>
          </w:p>
        </w:tc>
        <w:tc>
          <w:tcPr>
            <w:tcW w:w="211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016D8" w:rsidRPr="00D73B10" w:rsidRDefault="00D73B10" w:rsidP="00694877">
            <w:pPr>
              <w:rPr>
                <w:sz w:val="14"/>
                <w:szCs w:val="14"/>
              </w:rPr>
            </w:pPr>
            <w:r w:rsidRPr="00D73B10">
              <w:rPr>
                <w:sz w:val="14"/>
                <w:szCs w:val="14"/>
              </w:rPr>
              <w:t>23</w:t>
            </w:r>
          </w:p>
          <w:p w:rsidR="00D73B10" w:rsidRDefault="00D73B10" w:rsidP="0069487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FA JIGSAW CLUB @ 330</w:t>
            </w:r>
          </w:p>
          <w:p w:rsidR="00E53870" w:rsidRPr="00694877" w:rsidRDefault="00E53870" w:rsidP="00694877">
            <w:r>
              <w:rPr>
                <w:rFonts w:ascii="Arial" w:hAnsi="Arial" w:cs="Arial"/>
                <w:sz w:val="14"/>
                <w:szCs w:val="14"/>
              </w:rPr>
              <w:t>FM STORYTIME @ 5</w:t>
            </w:r>
          </w:p>
        </w:tc>
        <w:tc>
          <w:tcPr>
            <w:tcW w:w="216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A6128" w:rsidRDefault="00D73B10" w:rsidP="006D71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  <w:p w:rsidR="00E53870" w:rsidRDefault="00E53870" w:rsidP="006D71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FA STORYTIME @ 4</w:t>
            </w:r>
          </w:p>
          <w:p w:rsidR="00091CAB" w:rsidRDefault="00091CAB" w:rsidP="006D71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FM LEGOS ALL DAY</w:t>
            </w:r>
          </w:p>
          <w:p w:rsidR="00091CAB" w:rsidRDefault="00091CAB" w:rsidP="006D71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FH TEEN GAME NIGHT @ 430</w:t>
            </w:r>
          </w:p>
          <w:p w:rsidR="00091CAB" w:rsidRDefault="00091CAB" w:rsidP="006D71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FH POETRY CLUB @ 5</w:t>
            </w:r>
          </w:p>
          <w:p w:rsidR="00091CAB" w:rsidRPr="008410A6" w:rsidRDefault="00091CAB" w:rsidP="006D71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FO CYOA @ 530</w:t>
            </w:r>
          </w:p>
        </w:tc>
        <w:tc>
          <w:tcPr>
            <w:tcW w:w="18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A6128" w:rsidRDefault="00D73B10" w:rsidP="006016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  <w:p w:rsidR="00E53870" w:rsidRPr="000F7B85" w:rsidRDefault="00E53870" w:rsidP="006016D8">
            <w:pPr>
              <w:rPr>
                <w:rFonts w:ascii="Arial" w:hAnsi="Arial" w:cs="Arial"/>
                <w:sz w:val="14"/>
                <w:szCs w:val="14"/>
              </w:rPr>
            </w:pPr>
            <w:r w:rsidRPr="000F7B85">
              <w:rPr>
                <w:rFonts w:ascii="Arial" w:hAnsi="Arial" w:cs="Arial"/>
                <w:sz w:val="14"/>
                <w:szCs w:val="14"/>
              </w:rPr>
              <w:t>FA BOOK CLUB @ 330</w:t>
            </w:r>
          </w:p>
          <w:p w:rsidR="00091CAB" w:rsidRPr="000F7B85" w:rsidRDefault="00091CAB" w:rsidP="006016D8">
            <w:pPr>
              <w:rPr>
                <w:rFonts w:ascii="Arial" w:hAnsi="Arial" w:cs="Arial"/>
                <w:sz w:val="14"/>
                <w:szCs w:val="14"/>
              </w:rPr>
            </w:pPr>
            <w:r w:rsidRPr="000F7B85">
              <w:rPr>
                <w:rFonts w:ascii="Arial" w:hAnsi="Arial" w:cs="Arial"/>
                <w:sz w:val="14"/>
                <w:szCs w:val="14"/>
              </w:rPr>
              <w:t>FM ADULT COLORING @ 3</w:t>
            </w:r>
          </w:p>
          <w:p w:rsidR="00091CAB" w:rsidRPr="000F7B85" w:rsidRDefault="00091CAB" w:rsidP="006016D8">
            <w:pPr>
              <w:rPr>
                <w:rFonts w:ascii="Arial" w:hAnsi="Arial" w:cs="Arial"/>
                <w:sz w:val="14"/>
                <w:szCs w:val="14"/>
              </w:rPr>
            </w:pPr>
            <w:r w:rsidRPr="000F7B85">
              <w:rPr>
                <w:rFonts w:ascii="Arial" w:hAnsi="Arial" w:cs="Arial"/>
                <w:sz w:val="14"/>
                <w:szCs w:val="14"/>
              </w:rPr>
              <w:t>FF STORYTIME @ 330</w:t>
            </w:r>
          </w:p>
          <w:p w:rsidR="00091CAB" w:rsidRPr="008410A6" w:rsidRDefault="00091CAB" w:rsidP="006016D8">
            <w:pPr>
              <w:rPr>
                <w:sz w:val="14"/>
                <w:szCs w:val="14"/>
              </w:rPr>
            </w:pPr>
            <w:r w:rsidRPr="000F7B85">
              <w:rPr>
                <w:rFonts w:ascii="Arial" w:hAnsi="Arial" w:cs="Arial"/>
                <w:sz w:val="14"/>
                <w:szCs w:val="14"/>
              </w:rPr>
              <w:t>FH STORYTIME @ 11</w:t>
            </w:r>
          </w:p>
        </w:tc>
        <w:tc>
          <w:tcPr>
            <w:tcW w:w="16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016D8" w:rsidRDefault="00D73B10" w:rsidP="006D718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  <w:p w:rsidR="00091CAB" w:rsidRDefault="00091CAB" w:rsidP="006D71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FF FAMILY FUN @ 10</w:t>
            </w:r>
          </w:p>
          <w:p w:rsidR="00091CAB" w:rsidRPr="008410A6" w:rsidRDefault="00091CAB" w:rsidP="006D718D">
            <w:pPr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FO STEM STORYTIME @ 11</w:t>
            </w:r>
          </w:p>
        </w:tc>
      </w:tr>
      <w:tr w:rsidR="006D718D" w:rsidRPr="00ED4911" w:rsidTr="00D73B10">
        <w:trPr>
          <w:trHeight w:hRule="exact" w:val="109"/>
          <w:jc w:val="center"/>
        </w:trPr>
        <w:tc>
          <w:tcPr>
            <w:tcW w:w="3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D718D" w:rsidRPr="008410A6" w:rsidRDefault="006D718D" w:rsidP="006D718D">
            <w:pPr>
              <w:pStyle w:val="Date"/>
              <w:spacing w:after="4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9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D718D" w:rsidRPr="00ED4911" w:rsidRDefault="006D718D" w:rsidP="006D718D">
            <w:pPr>
              <w:pStyle w:val="Date"/>
              <w:spacing w:after="4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D718D" w:rsidRPr="00ED4911" w:rsidRDefault="006D718D" w:rsidP="006D718D">
            <w:pPr>
              <w:pStyle w:val="Date"/>
              <w:spacing w:after="4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D718D" w:rsidRPr="00ED4911" w:rsidRDefault="006D718D" w:rsidP="006D718D">
            <w:pPr>
              <w:pStyle w:val="Date"/>
              <w:spacing w:after="4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D718D" w:rsidRPr="00ED4911" w:rsidRDefault="006D718D" w:rsidP="006D718D">
            <w:pPr>
              <w:pStyle w:val="Date"/>
              <w:spacing w:after="4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D718D" w:rsidRPr="00ED4911" w:rsidRDefault="006D718D" w:rsidP="006D718D">
            <w:pPr>
              <w:pStyle w:val="Date"/>
              <w:spacing w:after="4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D718D" w:rsidRPr="00ED4911" w:rsidRDefault="006D718D" w:rsidP="006D718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D718D" w:rsidRPr="00ED4911" w:rsidTr="00D73B10">
        <w:trPr>
          <w:trHeight w:hRule="exact" w:val="1602"/>
          <w:jc w:val="center"/>
        </w:trPr>
        <w:tc>
          <w:tcPr>
            <w:tcW w:w="39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D718D" w:rsidRPr="008410A6" w:rsidRDefault="00D73B10" w:rsidP="006D718D">
            <w:pPr>
              <w:pStyle w:val="CalendarTex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</w:t>
            </w:r>
          </w:p>
        </w:tc>
        <w:tc>
          <w:tcPr>
            <w:tcW w:w="199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410A6" w:rsidRDefault="00D73B10" w:rsidP="006D718D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D73B10">
              <w:rPr>
                <w:rFonts w:ascii="Arial" w:hAnsi="Arial" w:cs="Arial"/>
                <w:sz w:val="14"/>
                <w:szCs w:val="14"/>
              </w:rPr>
              <w:t>28</w:t>
            </w:r>
          </w:p>
          <w:p w:rsidR="00091CAB" w:rsidRDefault="00091CAB" w:rsidP="006D718D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FM STEAM CRAFT @ 1</w:t>
            </w:r>
          </w:p>
          <w:p w:rsidR="00091CAB" w:rsidRPr="00D73B10" w:rsidRDefault="00091CAB" w:rsidP="006D718D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FF BOOK CLUB @ 6</w:t>
            </w:r>
          </w:p>
        </w:tc>
        <w:tc>
          <w:tcPr>
            <w:tcW w:w="20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410A6" w:rsidRDefault="00D73B10" w:rsidP="006D718D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D73B10">
              <w:rPr>
                <w:rFonts w:ascii="Arial" w:hAnsi="Arial" w:cs="Arial"/>
                <w:sz w:val="14"/>
                <w:szCs w:val="14"/>
              </w:rPr>
              <w:t>29</w:t>
            </w:r>
          </w:p>
          <w:p w:rsidR="00091CAB" w:rsidRDefault="00091CAB" w:rsidP="006D718D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FH ADULT BOOK CLUB @ 11</w:t>
            </w:r>
          </w:p>
          <w:p w:rsidR="00091CAB" w:rsidRPr="00D73B10" w:rsidRDefault="00091CAB" w:rsidP="006D718D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FO ADULT CRAFT NIGHT @ 5</w:t>
            </w:r>
          </w:p>
        </w:tc>
        <w:tc>
          <w:tcPr>
            <w:tcW w:w="211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A6128" w:rsidRDefault="00D73B10" w:rsidP="00694877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  <w:p w:rsidR="00D73B10" w:rsidRDefault="00D73B10" w:rsidP="00694877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FA JIGSAW CLUB @ 330</w:t>
            </w:r>
          </w:p>
          <w:p w:rsidR="00E53870" w:rsidRPr="008410A6" w:rsidRDefault="00E53870" w:rsidP="00694877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FM STORYTIME @ 5</w:t>
            </w:r>
          </w:p>
        </w:tc>
        <w:tc>
          <w:tcPr>
            <w:tcW w:w="216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A6128" w:rsidRPr="008410A6" w:rsidRDefault="002A6128" w:rsidP="006D718D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016D8" w:rsidRPr="00ED4911" w:rsidRDefault="006016D8" w:rsidP="006016D8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016D8" w:rsidRPr="000F7B85" w:rsidRDefault="00091CAB" w:rsidP="006D718D">
            <w:pPr>
              <w:pStyle w:val="CalendarText"/>
              <w:rPr>
                <w:rFonts w:ascii="Arial" w:hAnsi="Arial" w:cs="Arial"/>
                <w:b/>
                <w:sz w:val="20"/>
                <w:szCs w:val="20"/>
              </w:rPr>
            </w:pPr>
            <w:r w:rsidRPr="000F7B85">
              <w:rPr>
                <w:rFonts w:ascii="Arial" w:hAnsi="Arial" w:cs="Arial"/>
                <w:b/>
                <w:sz w:val="20"/>
                <w:szCs w:val="20"/>
              </w:rPr>
              <w:t>FO TRIVIA, SCAVENGER HUNT AND LIBRARY ART CONTEST</w:t>
            </w:r>
          </w:p>
        </w:tc>
      </w:tr>
      <w:tr w:rsidR="006D718D" w:rsidRPr="00ED4911" w:rsidTr="00D73B10">
        <w:trPr>
          <w:trHeight w:hRule="exact" w:val="87"/>
          <w:jc w:val="center"/>
        </w:trPr>
        <w:tc>
          <w:tcPr>
            <w:tcW w:w="39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D718D" w:rsidRPr="00ED4911" w:rsidRDefault="006D718D" w:rsidP="006D718D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D718D" w:rsidRPr="00ED4911" w:rsidRDefault="006D718D" w:rsidP="006D718D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D718D" w:rsidRPr="00ED4911" w:rsidRDefault="006D718D" w:rsidP="006D718D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D718D" w:rsidRPr="00ED4911" w:rsidRDefault="006D718D" w:rsidP="006D718D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D718D" w:rsidRPr="00ED4911" w:rsidRDefault="006D718D" w:rsidP="006D718D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D718D" w:rsidRPr="00ED4911" w:rsidRDefault="006D718D" w:rsidP="006D718D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D718D" w:rsidRPr="00ED4911" w:rsidRDefault="006D718D" w:rsidP="006D718D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1792B" w:rsidRPr="00ED4911" w:rsidRDefault="00A1792B" w:rsidP="00685284">
      <w:pPr>
        <w:rPr>
          <w:rFonts w:ascii="Arial" w:hAnsi="Arial" w:cs="Arial"/>
          <w:sz w:val="14"/>
          <w:szCs w:val="14"/>
        </w:rPr>
      </w:pPr>
    </w:p>
    <w:sectPr w:rsidR="00A1792B" w:rsidRPr="00ED4911" w:rsidSect="00685284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11E" w:rsidRDefault="00B8611E" w:rsidP="00685284">
      <w:r>
        <w:separator/>
      </w:r>
    </w:p>
  </w:endnote>
  <w:endnote w:type="continuationSeparator" w:id="0">
    <w:p w:rsidR="00B8611E" w:rsidRDefault="00B8611E" w:rsidP="0068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EF9" w:rsidRPr="00323EF9" w:rsidRDefault="00323EF9">
    <w:pPr>
      <w:pStyle w:val="Footer"/>
      <w:rPr>
        <w:b/>
        <w:sz w:val="24"/>
        <w:szCs w:val="24"/>
      </w:rPr>
    </w:pPr>
    <w:r w:rsidRPr="00323EF9">
      <w:rPr>
        <w:b/>
        <w:sz w:val="24"/>
        <w:szCs w:val="24"/>
      </w:rPr>
      <w:t>FAYETT</w:t>
    </w:r>
    <w:r w:rsidR="009633A1">
      <w:rPr>
        <w:b/>
        <w:sz w:val="24"/>
        <w:szCs w:val="24"/>
      </w:rPr>
      <w:t>E COUNTY PUBLIC LIBRARY CALENDAR</w:t>
    </w:r>
    <w:r w:rsidRPr="00323EF9">
      <w:rPr>
        <w:b/>
        <w:sz w:val="24"/>
        <w:szCs w:val="24"/>
      </w:rPr>
      <w:t xml:space="preserve"> OF PROGRAMS</w:t>
    </w:r>
  </w:p>
  <w:p w:rsidR="00323EF9" w:rsidRDefault="00323E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11E" w:rsidRDefault="00B8611E" w:rsidP="00685284">
      <w:r>
        <w:separator/>
      </w:r>
    </w:p>
  </w:footnote>
  <w:footnote w:type="continuationSeparator" w:id="0">
    <w:p w:rsidR="00B8611E" w:rsidRDefault="00B8611E" w:rsidP="00685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284" w:rsidRDefault="00D73B10" w:rsidP="001B71AB">
    <w:pPr>
      <w:pStyle w:val="Header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 xml:space="preserve">APRIL 2025               </w:t>
    </w:r>
    <w:sdt>
      <w:sdtPr>
        <w:rPr>
          <w:b/>
          <w:sz w:val="16"/>
          <w:szCs w:val="16"/>
        </w:rPr>
        <w:alias w:val="Title"/>
        <w:id w:val="77738743"/>
        <w:placeholder>
          <w:docPart w:val="7C45881967C64BCA8C92D0DA1695B063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b/>
            <w:sz w:val="16"/>
            <w:szCs w:val="16"/>
          </w:rPr>
          <w:t>FA- ANSTED  FB- BOOKMOBILE  FC- ADMIN. OFFICE  FF – FAYETTEVILLE  FH- MT HOPE  FM- MONTGOMERY   FO- OAK HILL FP-BOOKMOBILE</w:t>
        </w:r>
      </w:sdtContent>
    </w:sdt>
  </w:p>
  <w:p w:rsidR="00685284" w:rsidRDefault="006852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284"/>
    <w:rsid w:val="0003247B"/>
    <w:rsid w:val="00041A9B"/>
    <w:rsid w:val="00046C75"/>
    <w:rsid w:val="00052926"/>
    <w:rsid w:val="00056786"/>
    <w:rsid w:val="00070479"/>
    <w:rsid w:val="00086C07"/>
    <w:rsid w:val="00091CAB"/>
    <w:rsid w:val="000B1320"/>
    <w:rsid w:val="000B5AA1"/>
    <w:rsid w:val="000F3630"/>
    <w:rsid w:val="000F7B85"/>
    <w:rsid w:val="00132570"/>
    <w:rsid w:val="001639F6"/>
    <w:rsid w:val="00193B38"/>
    <w:rsid w:val="001A295F"/>
    <w:rsid w:val="001A2D4F"/>
    <w:rsid w:val="001B45F6"/>
    <w:rsid w:val="001B71AB"/>
    <w:rsid w:val="001C22C2"/>
    <w:rsid w:val="001D4582"/>
    <w:rsid w:val="001F59FA"/>
    <w:rsid w:val="00234A54"/>
    <w:rsid w:val="002361AF"/>
    <w:rsid w:val="00270B61"/>
    <w:rsid w:val="002A5634"/>
    <w:rsid w:val="002A6128"/>
    <w:rsid w:val="002C006C"/>
    <w:rsid w:val="002C6FCC"/>
    <w:rsid w:val="002D2541"/>
    <w:rsid w:val="002D631B"/>
    <w:rsid w:val="002D6F4C"/>
    <w:rsid w:val="003019DE"/>
    <w:rsid w:val="00313C44"/>
    <w:rsid w:val="00323EF9"/>
    <w:rsid w:val="0032779D"/>
    <w:rsid w:val="00346127"/>
    <w:rsid w:val="003729C3"/>
    <w:rsid w:val="00396DA1"/>
    <w:rsid w:val="003B4CDA"/>
    <w:rsid w:val="003B62EF"/>
    <w:rsid w:val="00417C70"/>
    <w:rsid w:val="00417FF2"/>
    <w:rsid w:val="004601DD"/>
    <w:rsid w:val="00471A0C"/>
    <w:rsid w:val="004838C1"/>
    <w:rsid w:val="00495554"/>
    <w:rsid w:val="004A58E2"/>
    <w:rsid w:val="004C2A88"/>
    <w:rsid w:val="004C7FBE"/>
    <w:rsid w:val="004E2E37"/>
    <w:rsid w:val="00500B98"/>
    <w:rsid w:val="005038DA"/>
    <w:rsid w:val="00547655"/>
    <w:rsid w:val="0057118D"/>
    <w:rsid w:val="005C43D8"/>
    <w:rsid w:val="005E666A"/>
    <w:rsid w:val="005F4A35"/>
    <w:rsid w:val="006016D8"/>
    <w:rsid w:val="00644E58"/>
    <w:rsid w:val="00660CA0"/>
    <w:rsid w:val="00667555"/>
    <w:rsid w:val="00685284"/>
    <w:rsid w:val="00694877"/>
    <w:rsid w:val="006D4213"/>
    <w:rsid w:val="006D718D"/>
    <w:rsid w:val="006F5544"/>
    <w:rsid w:val="007026DE"/>
    <w:rsid w:val="00710B16"/>
    <w:rsid w:val="00713743"/>
    <w:rsid w:val="007250B1"/>
    <w:rsid w:val="00730DA8"/>
    <w:rsid w:val="00735EF9"/>
    <w:rsid w:val="00745C95"/>
    <w:rsid w:val="007519AD"/>
    <w:rsid w:val="008410A6"/>
    <w:rsid w:val="008724B6"/>
    <w:rsid w:val="00894503"/>
    <w:rsid w:val="008A43D1"/>
    <w:rsid w:val="008E367B"/>
    <w:rsid w:val="008F5A63"/>
    <w:rsid w:val="008F731B"/>
    <w:rsid w:val="009256B0"/>
    <w:rsid w:val="00955476"/>
    <w:rsid w:val="009633A1"/>
    <w:rsid w:val="00994069"/>
    <w:rsid w:val="009B43D9"/>
    <w:rsid w:val="009D3E69"/>
    <w:rsid w:val="009E2BFC"/>
    <w:rsid w:val="00A1792B"/>
    <w:rsid w:val="00A517BB"/>
    <w:rsid w:val="00AC201F"/>
    <w:rsid w:val="00AD1B6A"/>
    <w:rsid w:val="00B01379"/>
    <w:rsid w:val="00B223DE"/>
    <w:rsid w:val="00B8611E"/>
    <w:rsid w:val="00BA1F75"/>
    <w:rsid w:val="00C04121"/>
    <w:rsid w:val="00C61430"/>
    <w:rsid w:val="00C61B8F"/>
    <w:rsid w:val="00CC26B1"/>
    <w:rsid w:val="00CD43A0"/>
    <w:rsid w:val="00D11E90"/>
    <w:rsid w:val="00D232ED"/>
    <w:rsid w:val="00D336FB"/>
    <w:rsid w:val="00D41A11"/>
    <w:rsid w:val="00D42396"/>
    <w:rsid w:val="00D61D41"/>
    <w:rsid w:val="00D73B10"/>
    <w:rsid w:val="00DB1D8F"/>
    <w:rsid w:val="00DD3807"/>
    <w:rsid w:val="00DF205C"/>
    <w:rsid w:val="00E262FF"/>
    <w:rsid w:val="00E53870"/>
    <w:rsid w:val="00E53B3D"/>
    <w:rsid w:val="00E7595A"/>
    <w:rsid w:val="00EA5B30"/>
    <w:rsid w:val="00EA7436"/>
    <w:rsid w:val="00EC113B"/>
    <w:rsid w:val="00ED4911"/>
    <w:rsid w:val="00EF473D"/>
    <w:rsid w:val="00F20A37"/>
    <w:rsid w:val="00F267B5"/>
    <w:rsid w:val="00F3330D"/>
    <w:rsid w:val="00F54C98"/>
    <w:rsid w:val="00F764EB"/>
    <w:rsid w:val="00F9127D"/>
    <w:rsid w:val="00FE08F8"/>
    <w:rsid w:val="00FE39F5"/>
    <w:rsid w:val="00FF2799"/>
    <w:rsid w:val="00FF54C3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E19B18"/>
  <w15:docId w15:val="{5B7510A6-F813-4183-8F28-CD11C2234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284"/>
    <w:pPr>
      <w:spacing w:after="0" w:line="240" w:lineRule="auto"/>
    </w:pPr>
    <w:rPr>
      <w:color w:val="0D0D0D" w:themeColor="text1" w:themeTint="F2"/>
      <w:kern w:val="16"/>
      <w14:ligatures w14:val="standardContextual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 Text"/>
    <w:basedOn w:val="Normal"/>
    <w:qFormat/>
    <w:rsid w:val="00685284"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rsid w:val="00685284"/>
    <w:pPr>
      <w:spacing w:before="40" w:after="40"/>
      <w:jc w:val="center"/>
    </w:pPr>
    <w:rPr>
      <w:b/>
      <w:caps/>
      <w:color w:val="404040" w:themeColor="text1" w:themeTint="BF"/>
      <w:spacing w:val="10"/>
      <w:sz w:val="20"/>
      <w:szCs w:val="20"/>
    </w:rPr>
  </w:style>
  <w:style w:type="paragraph" w:styleId="Date">
    <w:name w:val="Date"/>
    <w:basedOn w:val="Normal"/>
    <w:next w:val="Normal"/>
    <w:link w:val="DateChar"/>
    <w:unhideWhenUsed/>
    <w:qFormat/>
    <w:rsid w:val="00685284"/>
    <w:pPr>
      <w:spacing w:before="40"/>
    </w:pPr>
    <w:rPr>
      <w:sz w:val="24"/>
      <w:szCs w:val="30"/>
    </w:rPr>
  </w:style>
  <w:style w:type="character" w:customStyle="1" w:styleId="DateChar">
    <w:name w:val="Date Char"/>
    <w:basedOn w:val="DefaultParagraphFont"/>
    <w:link w:val="Date"/>
    <w:rsid w:val="00685284"/>
    <w:rPr>
      <w:color w:val="0D0D0D" w:themeColor="text1" w:themeTint="F2"/>
      <w:kern w:val="16"/>
      <w:sz w:val="24"/>
      <w:szCs w:val="30"/>
      <w14:ligatures w14:val="standardContextual"/>
      <w14:cntxtAlts/>
    </w:rPr>
  </w:style>
  <w:style w:type="paragraph" w:styleId="Header">
    <w:name w:val="header"/>
    <w:basedOn w:val="Normal"/>
    <w:link w:val="HeaderChar"/>
    <w:uiPriority w:val="99"/>
    <w:unhideWhenUsed/>
    <w:rsid w:val="006852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284"/>
    <w:rPr>
      <w:color w:val="0D0D0D" w:themeColor="text1" w:themeTint="F2"/>
      <w:kern w:val="16"/>
      <w14:ligatures w14:val="standardContextual"/>
      <w14:cntxtAlts/>
    </w:rPr>
  </w:style>
  <w:style w:type="paragraph" w:styleId="Footer">
    <w:name w:val="footer"/>
    <w:basedOn w:val="Normal"/>
    <w:link w:val="FooterChar"/>
    <w:uiPriority w:val="99"/>
    <w:unhideWhenUsed/>
    <w:rsid w:val="006852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284"/>
    <w:rPr>
      <w:color w:val="0D0D0D" w:themeColor="text1" w:themeTint="F2"/>
      <w:kern w:val="16"/>
      <w14:ligatures w14:val="standardContextual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2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284"/>
    <w:rPr>
      <w:rFonts w:ascii="Tahoma" w:hAnsi="Tahoma" w:cs="Tahoma"/>
      <w:color w:val="0D0D0D" w:themeColor="text1" w:themeTint="F2"/>
      <w:kern w:val="16"/>
      <w:sz w:val="16"/>
      <w:szCs w:val="16"/>
      <w14:ligatures w14:val="standardContextua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C45881967C64BCA8C92D0DA1695B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5CA24-9DA3-4612-9E59-361C502DC73E}"/>
      </w:docPartPr>
      <w:docPartBody>
        <w:p w:rsidR="0076151C" w:rsidRDefault="006C7E3A" w:rsidP="006C7E3A">
          <w:pPr>
            <w:pStyle w:val="7C45881967C64BCA8C92D0DA1695B06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E3A"/>
    <w:rsid w:val="00065295"/>
    <w:rsid w:val="000D1965"/>
    <w:rsid w:val="000D58A7"/>
    <w:rsid w:val="000E525B"/>
    <w:rsid w:val="001715EE"/>
    <w:rsid w:val="004022BA"/>
    <w:rsid w:val="004D0318"/>
    <w:rsid w:val="0051505E"/>
    <w:rsid w:val="00542E36"/>
    <w:rsid w:val="005B79F8"/>
    <w:rsid w:val="005D1812"/>
    <w:rsid w:val="005D7F7D"/>
    <w:rsid w:val="00656F4C"/>
    <w:rsid w:val="006C7E3A"/>
    <w:rsid w:val="0076151C"/>
    <w:rsid w:val="00847A99"/>
    <w:rsid w:val="008E55A4"/>
    <w:rsid w:val="009305BC"/>
    <w:rsid w:val="00A336B8"/>
    <w:rsid w:val="00A71AF5"/>
    <w:rsid w:val="00B019C2"/>
    <w:rsid w:val="00BC0B93"/>
    <w:rsid w:val="00C13F91"/>
    <w:rsid w:val="00C36D97"/>
    <w:rsid w:val="00C924EE"/>
    <w:rsid w:val="00D332D3"/>
    <w:rsid w:val="00D7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8ED632E07FB497DA6972A1A1C038967">
    <w:name w:val="48ED632E07FB497DA6972A1A1C038967"/>
    <w:rsid w:val="006C7E3A"/>
  </w:style>
  <w:style w:type="paragraph" w:customStyle="1" w:styleId="7C45881967C64BCA8C92D0DA1695B063">
    <w:name w:val="7C45881967C64BCA8C92D0DA1695B063"/>
    <w:rsid w:val="006C7E3A"/>
  </w:style>
  <w:style w:type="paragraph" w:customStyle="1" w:styleId="A9C3E8ED1242461C8F4BC1B893750B33">
    <w:name w:val="A9C3E8ED1242461C8F4BC1B893750B33"/>
    <w:rsid w:val="006C7E3A"/>
  </w:style>
  <w:style w:type="paragraph" w:customStyle="1" w:styleId="74B84F8741804F77A772645BA6E46DA6">
    <w:name w:val="74B84F8741804F77A772645BA6E46DA6"/>
    <w:rsid w:val="004022B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FA- ANSTED  FB- BOOKMOBILE  FC- ADMIN. OFFICE  FF – FAYETTEVILLE  FH- MT HOPE  FM- MONTGOMERY   FO- OAK HILL FP-BOOKMOBILE</vt:lpstr>
    </vt:vector>
  </TitlesOfParts>
  <Company>Hewlett-Packard Company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FA- ANSTED  FB- BOOKMOBILE  FC- ADMIN. OFFICE  FF – FAYETTEVILLE  FH- MT HOPE  FM- MONTGOMERY   FO- OAK HILL FP-BOOKMOBILE</dc:title>
  <dc:creator>Circ</dc:creator>
  <cp:lastModifiedBy>PC1</cp:lastModifiedBy>
  <cp:revision>5</cp:revision>
  <cp:lastPrinted>2025-03-10T16:31:00Z</cp:lastPrinted>
  <dcterms:created xsi:type="dcterms:W3CDTF">2025-03-07T21:39:00Z</dcterms:created>
  <dcterms:modified xsi:type="dcterms:W3CDTF">2025-03-10T16:31:00Z</dcterms:modified>
</cp:coreProperties>
</file>