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713"/>
      </w:tblGrid>
      <w:tr w:rsidR="00073172" w:rsidTr="00DD1BC3">
        <w:trPr>
          <w:trHeight w:val="350"/>
        </w:trPr>
        <w:tc>
          <w:tcPr>
            <w:tcW w:w="4675" w:type="dxa"/>
          </w:tcPr>
          <w:p w:rsidR="00073172" w:rsidRPr="00073172" w:rsidRDefault="00073172">
            <w:pPr>
              <w:rPr>
                <w:rFonts w:ascii="Arial" w:hAnsi="Arial" w:cs="Arial"/>
                <w:sz w:val="24"/>
                <w:szCs w:val="24"/>
              </w:rPr>
            </w:pPr>
            <w:r w:rsidRPr="00073172">
              <w:rPr>
                <w:rFonts w:ascii="Arial" w:hAnsi="Arial" w:cs="Arial"/>
                <w:sz w:val="24"/>
                <w:szCs w:val="24"/>
              </w:rPr>
              <w:t>Club Name o</w:t>
            </w:r>
            <w:r w:rsidR="00315914">
              <w:rPr>
                <w:rFonts w:ascii="Arial" w:hAnsi="Arial" w:cs="Arial"/>
                <w:sz w:val="24"/>
                <w:szCs w:val="24"/>
              </w:rPr>
              <w:t>r</w:t>
            </w:r>
            <w:r w:rsidRPr="00073172">
              <w:rPr>
                <w:rFonts w:ascii="Arial" w:hAnsi="Arial" w:cs="Arial"/>
                <w:sz w:val="24"/>
                <w:szCs w:val="24"/>
              </w:rPr>
              <w:t xml:space="preserve"> Library Delivery Location</w:t>
            </w:r>
          </w:p>
        </w:tc>
        <w:tc>
          <w:tcPr>
            <w:tcW w:w="3713" w:type="dxa"/>
          </w:tcPr>
          <w:p w:rsidR="00073172" w:rsidRPr="00073172" w:rsidRDefault="00D95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FAYETTEVILLE BOOK GROUP</w:t>
            </w:r>
          </w:p>
        </w:tc>
      </w:tr>
    </w:tbl>
    <w:p w:rsidR="0014672B" w:rsidRDefault="0014672B">
      <w:pPr>
        <w:rPr>
          <w:rFonts w:ascii="Arial" w:hAnsi="Arial" w:cs="Arial"/>
          <w:sz w:val="24"/>
          <w:szCs w:val="24"/>
        </w:rPr>
      </w:pPr>
    </w:p>
    <w:p w:rsidR="00073172" w:rsidRDefault="00073172" w:rsidP="0007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975"/>
      </w:tblGrid>
      <w:tr w:rsidR="00DD1BC3" w:rsidTr="001206F7">
        <w:tc>
          <w:tcPr>
            <w:tcW w:w="7375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073172">
              <w:rPr>
                <w:rFonts w:ascii="Arial" w:hAnsi="Arial" w:cs="Arial"/>
              </w:rPr>
              <w:t>Title</w:t>
            </w:r>
          </w:p>
        </w:tc>
        <w:tc>
          <w:tcPr>
            <w:tcW w:w="1975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Date</w:t>
            </w:r>
          </w:p>
        </w:tc>
      </w:tr>
      <w:tr w:rsidR="00DD1BC3" w:rsidTr="001206F7">
        <w:tc>
          <w:tcPr>
            <w:tcW w:w="7375" w:type="dxa"/>
          </w:tcPr>
          <w:p w:rsidR="00DD1BC3" w:rsidRPr="00073172" w:rsidRDefault="00481F62" w:rsidP="00481F6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481F62">
              <w:rPr>
                <w:rFonts w:ascii="Arial" w:hAnsi="Arial" w:cs="Arial"/>
              </w:rPr>
              <w:t xml:space="preserve">ayber Crow by Wendell Berry </w:t>
            </w:r>
          </w:p>
        </w:tc>
        <w:tc>
          <w:tcPr>
            <w:tcW w:w="1975" w:type="dxa"/>
          </w:tcPr>
          <w:p w:rsidR="00DD1BC3" w:rsidRPr="00073172" w:rsidRDefault="00481F62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30th</w:t>
            </w:r>
          </w:p>
        </w:tc>
      </w:tr>
      <w:tr w:rsidR="00DD1BC3" w:rsidTr="001206F7">
        <w:tc>
          <w:tcPr>
            <w:tcW w:w="7375" w:type="dxa"/>
          </w:tcPr>
          <w:p w:rsidR="00DD1BC3" w:rsidRPr="00073172" w:rsidRDefault="00481F62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481F62">
              <w:rPr>
                <w:rFonts w:ascii="Arial" w:hAnsi="Arial" w:cs="Arial"/>
              </w:rPr>
              <w:t>Just Like Other Daughters by Colleen Faulkner</w:t>
            </w:r>
          </w:p>
        </w:tc>
        <w:tc>
          <w:tcPr>
            <w:tcW w:w="1975" w:type="dxa"/>
          </w:tcPr>
          <w:p w:rsidR="00DD1BC3" w:rsidRPr="00073172" w:rsidRDefault="00481F62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28th</w:t>
            </w:r>
          </w:p>
        </w:tc>
      </w:tr>
      <w:tr w:rsidR="00DD1BC3" w:rsidTr="001206F7">
        <w:tc>
          <w:tcPr>
            <w:tcW w:w="7375" w:type="dxa"/>
          </w:tcPr>
          <w:p w:rsidR="00DD1BC3" w:rsidRPr="00073172" w:rsidRDefault="00481F62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481F62">
              <w:rPr>
                <w:rFonts w:ascii="Arial" w:hAnsi="Arial" w:cs="Arial"/>
              </w:rPr>
              <w:t>The Way West by A.B. Guthrie</w:t>
            </w:r>
          </w:p>
        </w:tc>
        <w:tc>
          <w:tcPr>
            <w:tcW w:w="1975" w:type="dxa"/>
          </w:tcPr>
          <w:p w:rsidR="00DD1BC3" w:rsidRPr="00073172" w:rsidRDefault="00481F62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25th</w:t>
            </w:r>
          </w:p>
        </w:tc>
      </w:tr>
      <w:tr w:rsidR="00DD1BC3" w:rsidTr="001206F7">
        <w:tc>
          <w:tcPr>
            <w:tcW w:w="7375" w:type="dxa"/>
          </w:tcPr>
          <w:p w:rsidR="00DD1BC3" w:rsidRPr="00073172" w:rsidRDefault="001206F7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Everything I never told you by Celeste Ng</w:t>
            </w:r>
          </w:p>
        </w:tc>
        <w:tc>
          <w:tcPr>
            <w:tcW w:w="1975" w:type="dxa"/>
          </w:tcPr>
          <w:p w:rsidR="00DD1BC3" w:rsidRPr="00073172" w:rsidRDefault="001206F7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Sept. 29</w:t>
            </w:r>
            <w:r w:rsidRPr="001206F7">
              <w:rPr>
                <w:rFonts w:ascii="Arial" w:hAnsi="Arial" w:cs="Arial"/>
                <w:vertAlign w:val="superscript"/>
              </w:rPr>
              <w:t>th</w:t>
            </w:r>
          </w:p>
        </w:tc>
      </w:tr>
      <w:tr w:rsidR="00DD1BC3" w:rsidTr="001206F7">
        <w:tc>
          <w:tcPr>
            <w:tcW w:w="7375" w:type="dxa"/>
          </w:tcPr>
          <w:p w:rsidR="00DD1BC3" w:rsidRPr="00073172" w:rsidRDefault="001206F7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Ocean at the End of the Lane by Neil Gaiman</w:t>
            </w:r>
          </w:p>
        </w:tc>
        <w:tc>
          <w:tcPr>
            <w:tcW w:w="1975" w:type="dxa"/>
          </w:tcPr>
          <w:p w:rsidR="00DD1BC3" w:rsidRPr="00073172" w:rsidRDefault="001206F7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27</w:t>
            </w:r>
            <w:r w:rsidRPr="001206F7">
              <w:rPr>
                <w:rFonts w:ascii="Arial" w:hAnsi="Arial" w:cs="Arial"/>
                <w:vertAlign w:val="superscript"/>
              </w:rPr>
              <w:t>th</w:t>
            </w:r>
          </w:p>
        </w:tc>
      </w:tr>
      <w:tr w:rsidR="00DD1BC3" w:rsidTr="001206F7">
        <w:tc>
          <w:tcPr>
            <w:tcW w:w="7375" w:type="dxa"/>
          </w:tcPr>
          <w:p w:rsidR="00DD1BC3" w:rsidRPr="00073172" w:rsidRDefault="001206F7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by Percival Everett</w:t>
            </w:r>
          </w:p>
        </w:tc>
        <w:tc>
          <w:tcPr>
            <w:tcW w:w="1975" w:type="dxa"/>
          </w:tcPr>
          <w:p w:rsidR="00DD1BC3" w:rsidRPr="00073172" w:rsidRDefault="001206F7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24</w:t>
            </w:r>
            <w:r w:rsidRPr="001206F7">
              <w:rPr>
                <w:rFonts w:ascii="Arial" w:hAnsi="Arial" w:cs="Arial"/>
                <w:vertAlign w:val="superscript"/>
              </w:rPr>
              <w:t>th</w:t>
            </w:r>
          </w:p>
        </w:tc>
      </w:tr>
      <w:tr w:rsidR="00DD1BC3" w:rsidTr="001206F7">
        <w:tc>
          <w:tcPr>
            <w:tcW w:w="7375" w:type="dxa"/>
          </w:tcPr>
          <w:p w:rsidR="00DD1BC3" w:rsidRPr="00073172" w:rsidRDefault="001206F7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Spirit of Steamboat by Craig Johnson</w:t>
            </w:r>
          </w:p>
        </w:tc>
        <w:tc>
          <w:tcPr>
            <w:tcW w:w="1975" w:type="dxa"/>
          </w:tcPr>
          <w:p w:rsidR="00DD1BC3" w:rsidRPr="00073172" w:rsidRDefault="001206F7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Dec. 29th</w:t>
            </w:r>
            <w:bookmarkStart w:id="0" w:name="_GoBack"/>
            <w:bookmarkEnd w:id="0"/>
          </w:p>
        </w:tc>
      </w:tr>
      <w:tr w:rsidR="00DD1BC3" w:rsidTr="001206F7">
        <w:tc>
          <w:tcPr>
            <w:tcW w:w="7375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</w:p>
        </w:tc>
      </w:tr>
      <w:tr w:rsidR="00DD1BC3" w:rsidTr="001206F7">
        <w:tc>
          <w:tcPr>
            <w:tcW w:w="7375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</w:p>
        </w:tc>
      </w:tr>
      <w:tr w:rsidR="00DD1BC3" w:rsidTr="001206F7">
        <w:tc>
          <w:tcPr>
            <w:tcW w:w="7375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</w:p>
        </w:tc>
      </w:tr>
    </w:tbl>
    <w:p w:rsidR="00073172" w:rsidRPr="00073172" w:rsidRDefault="00073172" w:rsidP="00073172">
      <w:pPr>
        <w:pStyle w:val="NormalWeb"/>
        <w:spacing w:before="0" w:beforeAutospacing="0" w:after="0" w:afterAutospacing="0"/>
      </w:pPr>
    </w:p>
    <w:sectPr w:rsidR="00073172" w:rsidRPr="00073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F9" w:rsidRDefault="00D20CF9" w:rsidP="00073172">
      <w:pPr>
        <w:spacing w:after="0" w:line="240" w:lineRule="auto"/>
      </w:pPr>
      <w:r>
        <w:separator/>
      </w:r>
    </w:p>
  </w:endnote>
  <w:endnote w:type="continuationSeparator" w:id="0">
    <w:p w:rsidR="00D20CF9" w:rsidRDefault="00D20CF9" w:rsidP="0007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F9" w:rsidRDefault="00D20CF9" w:rsidP="00073172">
      <w:pPr>
        <w:spacing w:after="0" w:line="240" w:lineRule="auto"/>
      </w:pPr>
      <w:r>
        <w:separator/>
      </w:r>
    </w:p>
  </w:footnote>
  <w:footnote w:type="continuationSeparator" w:id="0">
    <w:p w:rsidR="00D20CF9" w:rsidRDefault="00D20CF9" w:rsidP="00073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72"/>
    <w:rsid w:val="00073172"/>
    <w:rsid w:val="000C417E"/>
    <w:rsid w:val="001206F7"/>
    <w:rsid w:val="0014672B"/>
    <w:rsid w:val="00192370"/>
    <w:rsid w:val="00315914"/>
    <w:rsid w:val="00362184"/>
    <w:rsid w:val="00481F62"/>
    <w:rsid w:val="00490959"/>
    <w:rsid w:val="00567AA5"/>
    <w:rsid w:val="0061209A"/>
    <w:rsid w:val="00666ED3"/>
    <w:rsid w:val="006E08DE"/>
    <w:rsid w:val="00914968"/>
    <w:rsid w:val="009A2CE7"/>
    <w:rsid w:val="00A90807"/>
    <w:rsid w:val="00C125BA"/>
    <w:rsid w:val="00D20CF9"/>
    <w:rsid w:val="00D95FB1"/>
    <w:rsid w:val="00DD1BC3"/>
    <w:rsid w:val="00E52BAD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FA22"/>
  <w15:docId w15:val="{819E8638-1F32-48E1-AA81-E6B4D904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172"/>
  </w:style>
  <w:style w:type="paragraph" w:styleId="Footer">
    <w:name w:val="footer"/>
    <w:basedOn w:val="Normal"/>
    <w:link w:val="FooterChar"/>
    <w:uiPriority w:val="99"/>
    <w:unhideWhenUsed/>
    <w:rsid w:val="00073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Susan P</dc:creator>
  <cp:keywords/>
  <dc:description/>
  <cp:lastModifiedBy>PC1</cp:lastModifiedBy>
  <cp:revision>4</cp:revision>
  <cp:lastPrinted>2022-10-27T15:13:00Z</cp:lastPrinted>
  <dcterms:created xsi:type="dcterms:W3CDTF">2025-05-30T14:23:00Z</dcterms:created>
  <dcterms:modified xsi:type="dcterms:W3CDTF">2025-05-30T17:51:00Z</dcterms:modified>
</cp:coreProperties>
</file>