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994"/>
        <w:gridCol w:w="2121"/>
        <w:gridCol w:w="2031"/>
        <w:gridCol w:w="1944"/>
        <w:gridCol w:w="2151"/>
        <w:gridCol w:w="1851"/>
        <w:gridCol w:w="1848"/>
      </w:tblGrid>
      <w:tr w:rsidR="00685284" w:rsidTr="004A10BF">
        <w:trPr>
          <w:trHeight w:val="227"/>
          <w:jc w:val="center"/>
        </w:trPr>
        <w:tc>
          <w:tcPr>
            <w:tcW w:w="1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Default="00685284" w:rsidP="00F67DC7">
            <w:pPr>
              <w:pStyle w:val="Day"/>
            </w:pPr>
            <w:r>
              <w:t>Sunday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Default="00685284" w:rsidP="00F67DC7">
            <w:pPr>
              <w:pStyle w:val="Day"/>
            </w:pPr>
            <w:r>
              <w:t>Monday</w:t>
            </w:r>
          </w:p>
        </w:tc>
        <w:tc>
          <w:tcPr>
            <w:tcW w:w="20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Default="00685284" w:rsidP="00F67DC7">
            <w:pPr>
              <w:pStyle w:val="Day"/>
            </w:pPr>
            <w:r>
              <w:t>Tuesday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Default="00685284" w:rsidP="00F67DC7">
            <w:pPr>
              <w:pStyle w:val="Day"/>
            </w:pPr>
            <w:r>
              <w:t>Wednesday</w:t>
            </w:r>
          </w:p>
        </w:tc>
        <w:tc>
          <w:tcPr>
            <w:tcW w:w="21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Default="00685284" w:rsidP="00F67DC7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Default="00685284" w:rsidP="00F67DC7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Default="00685284" w:rsidP="00F67DC7">
            <w:pPr>
              <w:pStyle w:val="Day"/>
            </w:pPr>
            <w:r>
              <w:t>Saturday</w:t>
            </w:r>
          </w:p>
        </w:tc>
      </w:tr>
      <w:tr w:rsidR="00685284" w:rsidTr="004A10BF">
        <w:trPr>
          <w:trHeight w:hRule="exact" w:val="291"/>
          <w:jc w:val="center"/>
        </w:trPr>
        <w:tc>
          <w:tcPr>
            <w:tcW w:w="1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685284" w:rsidP="00F67DC7">
            <w:pPr>
              <w:pStyle w:val="Date"/>
              <w:spacing w:after="40"/>
            </w:pP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685284" w:rsidP="00F67DC7">
            <w:pPr>
              <w:pStyle w:val="Date"/>
              <w:spacing w:after="40"/>
            </w:pPr>
          </w:p>
        </w:tc>
        <w:tc>
          <w:tcPr>
            <w:tcW w:w="20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685284" w:rsidP="00F67DC7">
            <w:pPr>
              <w:pStyle w:val="Date"/>
              <w:spacing w:after="40"/>
            </w:pP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685284" w:rsidP="00F67DC7">
            <w:pPr>
              <w:pStyle w:val="Date"/>
              <w:spacing w:after="40"/>
            </w:pPr>
          </w:p>
        </w:tc>
        <w:tc>
          <w:tcPr>
            <w:tcW w:w="21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685284" w:rsidP="00F67DC7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6C7F84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6C7F84">
              <w:rPr>
                <w:sz w:val="14"/>
                <w:szCs w:val="14"/>
              </w:rPr>
              <w:t>1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6A1C28" w:rsidRDefault="006C7F84" w:rsidP="00F67DC7">
            <w:pPr>
              <w:pStyle w:val="Date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55476" w:rsidTr="008D01BB">
        <w:trPr>
          <w:trHeight w:hRule="exact" w:val="1395"/>
          <w:jc w:val="center"/>
        </w:trPr>
        <w:tc>
          <w:tcPr>
            <w:tcW w:w="1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Default="00955476" w:rsidP="00F67DC7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955476" w:rsidP="00F67DC7">
            <w:pPr>
              <w:pStyle w:val="CalendarText"/>
              <w:rPr>
                <w:sz w:val="14"/>
                <w:szCs w:val="14"/>
              </w:rPr>
            </w:pPr>
          </w:p>
        </w:tc>
        <w:tc>
          <w:tcPr>
            <w:tcW w:w="20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955476" w:rsidP="00F67DC7">
            <w:pPr>
              <w:pStyle w:val="CalendarText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955476" w:rsidP="00F67DC7">
            <w:pPr>
              <w:pStyle w:val="CalendarText"/>
              <w:rPr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955476" w:rsidP="0074761B">
            <w:pPr>
              <w:pStyle w:val="CalendarText"/>
              <w:rPr>
                <w:sz w:val="14"/>
                <w:szCs w:val="14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674360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NEW RIVER HUMAN SOCIETY @ 11:00</w:t>
            </w:r>
          </w:p>
          <w:p w:rsidR="00674360" w:rsidRPr="00ED5B1B" w:rsidRDefault="00674360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STORYTIME @ 11:00</w:t>
            </w:r>
          </w:p>
          <w:p w:rsidR="00674360" w:rsidRDefault="00674360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HEALTH FAIR @ 10:00</w:t>
            </w:r>
            <w:r w:rsidRPr="00ED5B1B">
              <w:rPr>
                <w:sz w:val="14"/>
                <w:szCs w:val="14"/>
              </w:rPr>
              <w:br/>
              <w:t>FM ADULT COLORING @ 3:00</w:t>
            </w:r>
          </w:p>
          <w:p w:rsidR="008D01BB" w:rsidRPr="00ED5B1B" w:rsidRDefault="008D01BB" w:rsidP="00955476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STORYTIME @ 11:00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4A10BF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FAMILY FUN ALL DAY</w:t>
            </w:r>
          </w:p>
        </w:tc>
      </w:tr>
      <w:tr w:rsidR="00955476" w:rsidTr="004A10BF">
        <w:trPr>
          <w:trHeight w:hRule="exact" w:val="321"/>
          <w:jc w:val="center"/>
        </w:trPr>
        <w:tc>
          <w:tcPr>
            <w:tcW w:w="1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1C28" w:rsidRDefault="006C7F84" w:rsidP="00F67DC7">
            <w:pPr>
              <w:pStyle w:val="Date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4</w:t>
            </w:r>
            <w:r w:rsidR="004A10BF" w:rsidRPr="00ED5B1B">
              <w:rPr>
                <w:sz w:val="14"/>
                <w:szCs w:val="14"/>
              </w:rPr>
              <w:br/>
            </w:r>
          </w:p>
        </w:tc>
        <w:tc>
          <w:tcPr>
            <w:tcW w:w="20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5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6</w:t>
            </w:r>
          </w:p>
          <w:p w:rsidR="004A10BF" w:rsidRPr="00ED5B1B" w:rsidRDefault="004A10BF" w:rsidP="004A10BF">
            <w:pPr>
              <w:rPr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7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8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9</w:t>
            </w:r>
          </w:p>
        </w:tc>
      </w:tr>
      <w:tr w:rsidR="00955476" w:rsidTr="00ED5B1B">
        <w:trPr>
          <w:trHeight w:hRule="exact" w:val="1107"/>
          <w:jc w:val="center"/>
        </w:trPr>
        <w:tc>
          <w:tcPr>
            <w:tcW w:w="1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6A1C28" w:rsidRDefault="00955476" w:rsidP="00F67DC7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4A10BF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CRAFTING MONDAYS @ 5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30</w:t>
            </w:r>
          </w:p>
          <w:p w:rsidR="00674360" w:rsidRPr="00ED5B1B" w:rsidRDefault="00674360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CANDY GUESS STARTS</w:t>
            </w:r>
          </w:p>
          <w:p w:rsidR="00674360" w:rsidRPr="00ED5B1B" w:rsidRDefault="00674360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CROCHET CLUB @ 1:00</w:t>
            </w:r>
          </w:p>
          <w:p w:rsidR="00ED5B1B" w:rsidRPr="00ED5B1B" w:rsidRDefault="00ED5B1B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WALKING GROUP @ 10:00</w:t>
            </w:r>
          </w:p>
        </w:tc>
        <w:tc>
          <w:tcPr>
            <w:tcW w:w="20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473D" w:rsidRPr="00ED5B1B" w:rsidRDefault="00674360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TEENSIE TUESDAY @ 3:00</w:t>
            </w:r>
          </w:p>
          <w:p w:rsidR="00ED5B1B" w:rsidRPr="00ED5B1B" w:rsidRDefault="00ED5B1B" w:rsidP="00955476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CRAFTERNOON @ 1:00</w:t>
            </w:r>
          </w:p>
          <w:p w:rsidR="00674360" w:rsidRPr="00ED5B1B" w:rsidRDefault="00674360" w:rsidP="00955476">
            <w:pPr>
              <w:pStyle w:val="CalendarText"/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85358" w:rsidRPr="00ED5B1B" w:rsidRDefault="004A10BF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STORYTIME @ 11</w:t>
            </w:r>
          </w:p>
          <w:p w:rsidR="004A10BF" w:rsidRPr="00ED5B1B" w:rsidRDefault="004A10BF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JIGSAW CLUB @ 3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30</w:t>
            </w:r>
          </w:p>
          <w:p w:rsidR="00ED5B1B" w:rsidRDefault="00ED5B1B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STORYTIME @ 5:00</w:t>
            </w:r>
          </w:p>
          <w:p w:rsidR="008D01BB" w:rsidRPr="00ED5B1B" w:rsidRDefault="008D01BB" w:rsidP="00F67DC7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BABY LAPSIT @ 11:00</w:t>
            </w:r>
          </w:p>
        </w:tc>
        <w:tc>
          <w:tcPr>
            <w:tcW w:w="21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674360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STORYTIME @ 4:00</w:t>
            </w:r>
          </w:p>
          <w:p w:rsidR="00674360" w:rsidRPr="00ED5B1B" w:rsidRDefault="00674360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ADULT COLORING @ 5:00</w:t>
            </w:r>
          </w:p>
          <w:p w:rsidR="00ED5B1B" w:rsidRPr="00ED5B1B" w:rsidRDefault="00ED5B1B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ADULT BOOK CLUB @ 1:00</w:t>
            </w:r>
          </w:p>
          <w:p w:rsidR="00ED5B1B" w:rsidRPr="00ED5B1B" w:rsidRDefault="00ED5B1B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ANIME CLUB @ 4:30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674360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STORYTIME @ 11:00</w:t>
            </w:r>
          </w:p>
          <w:p w:rsidR="00674360" w:rsidRDefault="00674360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ADULT COLORING @ 3:00</w:t>
            </w:r>
          </w:p>
          <w:p w:rsidR="008D01BB" w:rsidRPr="00ED5B1B" w:rsidRDefault="008D01BB" w:rsidP="00F67DC7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STORYTIME @ 11:00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5B1B" w:rsidRDefault="004A10BF" w:rsidP="00F67DC7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FAMILY FUN ALL DAY</w:t>
            </w:r>
          </w:p>
          <w:p w:rsidR="00674360" w:rsidRPr="00ED5B1B" w:rsidRDefault="00674360" w:rsidP="00674360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National Book Lover’s Day - Back to School Readiness (while supplies last) ALL DAY</w:t>
            </w:r>
          </w:p>
        </w:tc>
      </w:tr>
      <w:tr w:rsidR="00955476" w:rsidTr="004A10BF">
        <w:trPr>
          <w:trHeight w:hRule="exact" w:val="371"/>
          <w:jc w:val="center"/>
        </w:trPr>
        <w:tc>
          <w:tcPr>
            <w:tcW w:w="1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1C28" w:rsidRDefault="006C7F84" w:rsidP="00F67DC7">
            <w:pPr>
              <w:pStyle w:val="Date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11</w:t>
            </w:r>
          </w:p>
        </w:tc>
        <w:tc>
          <w:tcPr>
            <w:tcW w:w="20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12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13</w:t>
            </w:r>
          </w:p>
        </w:tc>
        <w:tc>
          <w:tcPr>
            <w:tcW w:w="21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14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D232ED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15</w:t>
            </w:r>
          </w:p>
          <w:p w:rsidR="00674360" w:rsidRDefault="00674360" w:rsidP="00D232ED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BOOK CLUB @ 3:30</w:t>
            </w:r>
          </w:p>
          <w:p w:rsidR="008D01BB" w:rsidRDefault="008D01BB" w:rsidP="00D232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STORYTIME @ 11:00</w:t>
            </w:r>
          </w:p>
          <w:p w:rsidR="008D01BB" w:rsidRPr="00ED5B1B" w:rsidRDefault="008D01BB" w:rsidP="00D232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STORYTIME @ 11:00</w:t>
            </w:r>
          </w:p>
          <w:p w:rsidR="00674360" w:rsidRPr="00ED5B1B" w:rsidRDefault="00674360" w:rsidP="00D232ED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ADULT COLORING @ 3:00</w:t>
            </w:r>
          </w:p>
          <w:p w:rsidR="00674360" w:rsidRPr="00ED5B1B" w:rsidRDefault="00674360" w:rsidP="00D232ED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STORYTIME @ 11:00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ED5B1B" w:rsidRDefault="006C7F84" w:rsidP="00F67DC7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16</w:t>
            </w:r>
          </w:p>
        </w:tc>
      </w:tr>
      <w:tr w:rsidR="004A10BF" w:rsidTr="00ED5B1B">
        <w:trPr>
          <w:trHeight w:hRule="exact" w:val="1080"/>
          <w:jc w:val="center"/>
        </w:trPr>
        <w:tc>
          <w:tcPr>
            <w:tcW w:w="1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6A1C28" w:rsidRDefault="004A10BF" w:rsidP="004A10B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CRAFTY KITCHEN @ 5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30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PAINT ROCKS @ 1:00</w:t>
            </w:r>
          </w:p>
        </w:tc>
        <w:tc>
          <w:tcPr>
            <w:tcW w:w="20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ELEPHANT DAY CRAFT @ 1:00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WALKING CLUB @ 10:30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ADULT PAINTING @ 1:00</w:t>
            </w:r>
          </w:p>
        </w:tc>
        <w:tc>
          <w:tcPr>
            <w:tcW w:w="19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STORYTIME @ 11</w:t>
            </w:r>
            <w:r w:rsidR="00674360" w:rsidRPr="00ED5B1B">
              <w:rPr>
                <w:sz w:val="14"/>
                <w:szCs w:val="14"/>
              </w:rPr>
              <w:t>:00</w:t>
            </w:r>
          </w:p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JIGSAW CLUB @ 3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30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END OF SUMMER BASH @ 4:00</w:t>
            </w:r>
          </w:p>
        </w:tc>
        <w:tc>
          <w:tcPr>
            <w:tcW w:w="21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STORYTIME @ 4:00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HOME SCHOOL THURSDAYS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TEEN CRAFTING @ 4:30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8D01BB" w:rsidP="004A10BF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STORYTIME @ 11:00</w:t>
            </w:r>
            <w:r w:rsidR="00C95F1C">
              <w:rPr>
                <w:sz w:val="14"/>
                <w:szCs w:val="14"/>
              </w:rPr>
              <w:br/>
              <w:t>FO ADULT SPICE CLUB @ 3:00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FAMILY FUN ALL DAY</w:t>
            </w:r>
          </w:p>
        </w:tc>
      </w:tr>
      <w:tr w:rsidR="004A10BF" w:rsidTr="004A10BF">
        <w:trPr>
          <w:trHeight w:hRule="exact" w:val="271"/>
          <w:jc w:val="center"/>
        </w:trPr>
        <w:tc>
          <w:tcPr>
            <w:tcW w:w="1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6A1C28" w:rsidRDefault="004A10BF" w:rsidP="004A10BF">
            <w:pPr>
              <w:pStyle w:val="Date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18</w:t>
            </w:r>
          </w:p>
        </w:tc>
        <w:tc>
          <w:tcPr>
            <w:tcW w:w="20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19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20</w:t>
            </w:r>
          </w:p>
        </w:tc>
        <w:tc>
          <w:tcPr>
            <w:tcW w:w="21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21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22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23</w:t>
            </w:r>
          </w:p>
        </w:tc>
      </w:tr>
      <w:tr w:rsidR="004A10BF" w:rsidTr="008D01BB">
        <w:trPr>
          <w:trHeight w:hRule="exact" w:val="1260"/>
          <w:jc w:val="center"/>
        </w:trPr>
        <w:tc>
          <w:tcPr>
            <w:tcW w:w="1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6A1C28" w:rsidRDefault="004A10BF" w:rsidP="004A10B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CROCHET CLUB @ 1:00</w:t>
            </w:r>
          </w:p>
        </w:tc>
        <w:tc>
          <w:tcPr>
            <w:tcW w:w="20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273127" w:rsidP="004A10BF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FA CELEBRATE WITH US FOR NATIONAL POTATO DAY </w:t>
            </w:r>
            <w:r w:rsidR="00674360" w:rsidRPr="00ED5B1B">
              <w:rPr>
                <w:sz w:val="14"/>
                <w:szCs w:val="14"/>
              </w:rPr>
              <w:t>@ 6:00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ADULT CRAFT NITE @ 5:00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WALKING CLUB @ 10:30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$ DECO @ 1:00</w:t>
            </w:r>
          </w:p>
        </w:tc>
        <w:tc>
          <w:tcPr>
            <w:tcW w:w="19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STORYTIME @ 11</w:t>
            </w:r>
            <w:r w:rsidR="00674360" w:rsidRPr="00ED5B1B">
              <w:rPr>
                <w:sz w:val="14"/>
                <w:szCs w:val="14"/>
              </w:rPr>
              <w:t>:00</w:t>
            </w:r>
          </w:p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JIGSAW CLUB @ 3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30</w:t>
            </w:r>
          </w:p>
          <w:p w:rsid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STORYTIME @ 5:00</w:t>
            </w:r>
          </w:p>
          <w:p w:rsidR="008D01BB" w:rsidRPr="00ED5B1B" w:rsidRDefault="008D01BB" w:rsidP="004A10BF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BABY LAPSIT @ 11:00</w:t>
            </w:r>
          </w:p>
        </w:tc>
        <w:tc>
          <w:tcPr>
            <w:tcW w:w="21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STORYTIME @ 4:00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PAINT CLASS W/ LAURA @ 5:30 AGES 16+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HOME SCHOOL THURSDAYS</w:t>
            </w:r>
          </w:p>
          <w:p w:rsidR="00ED5B1B" w:rsidRPr="00ED5B1B" w:rsidRDefault="00ED5B1B" w:rsidP="004A10BF">
            <w:pPr>
              <w:pStyle w:val="CalendarText"/>
              <w:rPr>
                <w:b/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TEEN STEM @ 4:30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ADULT COLORING @ 3:00</w:t>
            </w:r>
          </w:p>
          <w:p w:rsidR="00674360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TOOTH FAIRY CRAFT @ 1:00</w:t>
            </w:r>
          </w:p>
          <w:p w:rsidR="008D01BB" w:rsidRPr="00ED5B1B" w:rsidRDefault="008D01BB" w:rsidP="004A10BF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STORYTIME @ 11:00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FAMILY FUN ALL DAY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STEM STORYTIME @ 11:00</w:t>
            </w:r>
          </w:p>
        </w:tc>
      </w:tr>
      <w:tr w:rsidR="004A10BF" w:rsidTr="004A10BF">
        <w:trPr>
          <w:trHeight w:hRule="exact" w:val="462"/>
          <w:jc w:val="center"/>
        </w:trPr>
        <w:tc>
          <w:tcPr>
            <w:tcW w:w="1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6A1C28" w:rsidRDefault="004A10BF" w:rsidP="004A10BF">
            <w:pPr>
              <w:pStyle w:val="Date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25</w:t>
            </w:r>
          </w:p>
        </w:tc>
        <w:tc>
          <w:tcPr>
            <w:tcW w:w="20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26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27</w:t>
            </w:r>
          </w:p>
          <w:p w:rsidR="004A10BF" w:rsidRPr="00ED5B1B" w:rsidRDefault="004A10BF" w:rsidP="004A10BF">
            <w:pPr>
              <w:rPr>
                <w:sz w:val="14"/>
                <w:szCs w:val="14"/>
              </w:rPr>
            </w:pPr>
          </w:p>
        </w:tc>
        <w:tc>
          <w:tcPr>
            <w:tcW w:w="21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28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Date"/>
              <w:spacing w:after="40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29</w:t>
            </w:r>
          </w:p>
          <w:p w:rsidR="00674360" w:rsidRPr="00ED5B1B" w:rsidRDefault="00674360" w:rsidP="00674360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STORYTIME @ 11:00</w:t>
            </w:r>
          </w:p>
          <w:p w:rsidR="00674360" w:rsidRPr="00ED5B1B" w:rsidRDefault="00674360" w:rsidP="00674360">
            <w:pPr>
              <w:rPr>
                <w:sz w:val="14"/>
                <w:szCs w:val="14"/>
              </w:rPr>
            </w:pPr>
          </w:p>
          <w:p w:rsidR="00674360" w:rsidRPr="00ED5B1B" w:rsidRDefault="00674360" w:rsidP="00674360">
            <w:pPr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ADULT COLORING @ 3:00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A10BF" w:rsidRPr="004A10BF" w:rsidRDefault="004A10BF" w:rsidP="004A10BF">
            <w:pPr>
              <w:rPr>
                <w:sz w:val="16"/>
                <w:szCs w:val="16"/>
              </w:rPr>
            </w:pPr>
            <w:r w:rsidRPr="004A10BF">
              <w:rPr>
                <w:sz w:val="16"/>
                <w:szCs w:val="16"/>
              </w:rPr>
              <w:t>30</w:t>
            </w:r>
          </w:p>
        </w:tc>
      </w:tr>
      <w:tr w:rsidR="004A10BF" w:rsidTr="00ED5B1B">
        <w:trPr>
          <w:trHeight w:hRule="exact" w:val="1845"/>
          <w:jc w:val="center"/>
        </w:trPr>
        <w:tc>
          <w:tcPr>
            <w:tcW w:w="1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6A1C28" w:rsidRDefault="004A10BF" w:rsidP="004A10B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BOOK CLUB @ 6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00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BABY</w:t>
            </w:r>
            <w:r w:rsidR="008D01BB">
              <w:rPr>
                <w:sz w:val="14"/>
                <w:szCs w:val="14"/>
              </w:rPr>
              <w:t xml:space="preserve"> LAP</w:t>
            </w:r>
            <w:r w:rsidRPr="00ED5B1B">
              <w:rPr>
                <w:sz w:val="14"/>
                <w:szCs w:val="14"/>
              </w:rPr>
              <w:t>SIT AGES 0-2 @ 11:00</w:t>
            </w:r>
          </w:p>
        </w:tc>
        <w:tc>
          <w:tcPr>
            <w:tcW w:w="20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CRAFT FUN @ 6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00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WALKING CLUB @ 10:30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NATIONAL DOG DAY BRING YOUR DOG BY THE LIBRARY FOR A TREAT.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ADULT BOOK CLUB @ 11:00</w:t>
            </w:r>
          </w:p>
        </w:tc>
        <w:tc>
          <w:tcPr>
            <w:tcW w:w="19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FF STORYTIME @ 11</w:t>
            </w:r>
            <w:r w:rsidR="00674360" w:rsidRPr="00ED5B1B">
              <w:rPr>
                <w:sz w:val="14"/>
                <w:szCs w:val="14"/>
              </w:rPr>
              <w:t>:00</w:t>
            </w:r>
          </w:p>
          <w:p w:rsidR="004A10BF" w:rsidRPr="00ED5B1B" w:rsidRDefault="004A10BF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JIGSAW CLUB @ 3</w:t>
            </w:r>
            <w:r w:rsidR="00674360" w:rsidRPr="00ED5B1B">
              <w:rPr>
                <w:sz w:val="14"/>
                <w:szCs w:val="14"/>
              </w:rPr>
              <w:t>:</w:t>
            </w:r>
            <w:r w:rsidRPr="00ED5B1B">
              <w:rPr>
                <w:sz w:val="14"/>
                <w:szCs w:val="14"/>
              </w:rPr>
              <w:t>30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ADULT CRAFT @ 5:00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STORYTIME @ 5:00</w:t>
            </w:r>
          </w:p>
        </w:tc>
        <w:tc>
          <w:tcPr>
            <w:tcW w:w="21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FA STORYTIME @ 4:00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FO CYOA @ 5:30</w:t>
            </w:r>
          </w:p>
          <w:p w:rsidR="00674360" w:rsidRPr="00ED5B1B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CANDY GUESS ENDS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HOME SCHOOL THURSDAYS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BEACH CRAFT @ 1:00</w:t>
            </w:r>
          </w:p>
          <w:p w:rsidR="00ED5B1B" w:rsidRPr="00ED5B1B" w:rsidRDefault="00ED5B1B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FH TEEN BOARD GAMES @ 4:30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Default="00674360" w:rsidP="004A10BF">
            <w:pPr>
              <w:pStyle w:val="CalendarText"/>
              <w:rPr>
                <w:sz w:val="14"/>
                <w:szCs w:val="14"/>
              </w:rPr>
            </w:pPr>
            <w:r w:rsidRPr="00ED5B1B">
              <w:rPr>
                <w:sz w:val="14"/>
                <w:szCs w:val="14"/>
              </w:rPr>
              <w:t>FM ADULT COLORING @ 3:00</w:t>
            </w:r>
          </w:p>
          <w:p w:rsidR="008D01BB" w:rsidRPr="00ED5B1B" w:rsidRDefault="008D01BB" w:rsidP="004A10BF">
            <w:pPr>
              <w:pStyle w:val="Calendar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STORYTIME @ 11:00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4A10BF" w:rsidRDefault="004A10BF" w:rsidP="004A10BF">
            <w:pPr>
              <w:pStyle w:val="CalendarText"/>
              <w:rPr>
                <w:b/>
                <w:sz w:val="28"/>
                <w:szCs w:val="28"/>
              </w:rPr>
            </w:pPr>
            <w:r w:rsidRPr="004A10BF">
              <w:rPr>
                <w:b/>
                <w:sz w:val="28"/>
                <w:szCs w:val="28"/>
              </w:rPr>
              <w:t>CLOSED FOR LABOR DAY</w:t>
            </w:r>
          </w:p>
        </w:tc>
      </w:tr>
      <w:tr w:rsidR="004A10BF" w:rsidTr="004A10BF">
        <w:trPr>
          <w:trHeight w:hRule="exact" w:val="88"/>
          <w:jc w:val="center"/>
        </w:trPr>
        <w:tc>
          <w:tcPr>
            <w:tcW w:w="1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Default="004A10BF" w:rsidP="004A10BF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Default="004A10BF" w:rsidP="004A10BF">
            <w:pPr>
              <w:pStyle w:val="CalendarText"/>
            </w:pPr>
          </w:p>
        </w:tc>
        <w:tc>
          <w:tcPr>
            <w:tcW w:w="20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Default="004A10BF" w:rsidP="004A10BF">
            <w:pPr>
              <w:pStyle w:val="CalendarText"/>
            </w:pPr>
          </w:p>
        </w:tc>
        <w:tc>
          <w:tcPr>
            <w:tcW w:w="19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Default="004A10BF" w:rsidP="004A10BF">
            <w:pPr>
              <w:pStyle w:val="CalendarText"/>
            </w:pPr>
          </w:p>
        </w:tc>
        <w:tc>
          <w:tcPr>
            <w:tcW w:w="21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Pr="00ED5B1B" w:rsidRDefault="004A10BF" w:rsidP="004A10B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Default="004A10BF" w:rsidP="004A10B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A10BF" w:rsidRDefault="004A10BF" w:rsidP="004A10BF">
            <w:pPr>
              <w:pStyle w:val="CalendarText"/>
            </w:pPr>
          </w:p>
        </w:tc>
      </w:tr>
    </w:tbl>
    <w:p w:rsidR="00A1792B" w:rsidRDefault="00A1792B" w:rsidP="00685284"/>
    <w:sectPr w:rsidR="00A1792B" w:rsidSect="0068528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D8" w:rsidRDefault="00940FD8" w:rsidP="00685284">
      <w:r>
        <w:separator/>
      </w:r>
    </w:p>
  </w:endnote>
  <w:endnote w:type="continuationSeparator" w:id="0">
    <w:p w:rsidR="00940FD8" w:rsidRDefault="00940FD8" w:rsidP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D8" w:rsidRDefault="00940FD8" w:rsidP="00685284">
      <w:r>
        <w:separator/>
      </w:r>
    </w:p>
  </w:footnote>
  <w:footnote w:type="continuationSeparator" w:id="0">
    <w:p w:rsidR="00940FD8" w:rsidRDefault="00940FD8" w:rsidP="006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4" w:rsidRDefault="00DD3807" w:rsidP="0068528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AUGUST</w:t>
    </w:r>
    <w:r w:rsidR="00932006">
      <w:rPr>
        <w:rFonts w:asciiTheme="majorHAnsi" w:eastAsiaTheme="majorEastAsia" w:hAnsiTheme="majorHAnsi" w:cstheme="majorBidi"/>
        <w:sz w:val="32"/>
        <w:szCs w:val="32"/>
      </w:rPr>
      <w:t xml:space="preserve"> 2025            </w:t>
    </w:r>
    <w:sdt>
      <w:sdtPr>
        <w:rPr>
          <w:b/>
          <w:sz w:val="16"/>
          <w:szCs w:val="16"/>
        </w:rPr>
        <w:alias w:val="Title"/>
        <w:id w:val="77738743"/>
        <w:placeholder>
          <w:docPart w:val="7C45881967C64BCA8C92D0DA1695B0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85284" w:rsidRPr="00685284">
          <w:rPr>
            <w:b/>
            <w:sz w:val="16"/>
            <w:szCs w:val="16"/>
          </w:rPr>
          <w:t>FA- ANSTED</w:t>
        </w:r>
        <w:r w:rsidR="00685284">
          <w:rPr>
            <w:b/>
            <w:sz w:val="16"/>
            <w:szCs w:val="16"/>
          </w:rPr>
          <w:t xml:space="preserve">  </w:t>
        </w:r>
        <w:r w:rsidR="00685284" w:rsidRPr="00685284">
          <w:rPr>
            <w:b/>
            <w:sz w:val="16"/>
            <w:szCs w:val="16"/>
          </w:rPr>
          <w:t>FB- MEADOW BRIDGE</w:t>
        </w:r>
        <w:r w:rsidR="00685284">
          <w:rPr>
            <w:b/>
            <w:sz w:val="16"/>
            <w:szCs w:val="16"/>
          </w:rPr>
          <w:t xml:space="preserve">  </w:t>
        </w:r>
        <w:r w:rsidR="00685284" w:rsidRPr="00685284">
          <w:rPr>
            <w:b/>
            <w:sz w:val="16"/>
            <w:szCs w:val="16"/>
          </w:rPr>
          <w:t>FC- ADMINSTRATION OFFICE</w:t>
        </w:r>
        <w:r w:rsidR="00685284">
          <w:rPr>
            <w:b/>
            <w:sz w:val="16"/>
            <w:szCs w:val="16"/>
          </w:rPr>
          <w:t xml:space="preserve">  </w:t>
        </w:r>
        <w:r w:rsidR="00685284" w:rsidRPr="00685284">
          <w:rPr>
            <w:b/>
            <w:sz w:val="16"/>
            <w:szCs w:val="16"/>
          </w:rPr>
          <w:t>FF – FAYETTEVILLE</w:t>
        </w:r>
        <w:r w:rsidR="00685284">
          <w:rPr>
            <w:b/>
            <w:sz w:val="16"/>
            <w:szCs w:val="16"/>
          </w:rPr>
          <w:t xml:space="preserve">  </w:t>
        </w:r>
        <w:r w:rsidR="00685284" w:rsidRPr="00685284">
          <w:rPr>
            <w:b/>
            <w:sz w:val="16"/>
            <w:szCs w:val="16"/>
          </w:rPr>
          <w:t>FH- MT HOPE</w:t>
        </w:r>
        <w:r w:rsidR="00685284">
          <w:rPr>
            <w:b/>
            <w:sz w:val="16"/>
            <w:szCs w:val="16"/>
          </w:rPr>
          <w:t xml:space="preserve">  </w:t>
        </w:r>
        <w:r w:rsidR="00685284" w:rsidRPr="00685284">
          <w:rPr>
            <w:b/>
            <w:sz w:val="16"/>
            <w:szCs w:val="16"/>
          </w:rPr>
          <w:t>FM- MONTGOMERY</w:t>
        </w:r>
        <w:r w:rsidR="00685284">
          <w:rPr>
            <w:b/>
            <w:sz w:val="16"/>
            <w:szCs w:val="16"/>
          </w:rPr>
          <w:t xml:space="preserve">   </w:t>
        </w:r>
        <w:r w:rsidR="00685284" w:rsidRPr="00685284">
          <w:rPr>
            <w:b/>
            <w:sz w:val="16"/>
            <w:szCs w:val="16"/>
          </w:rPr>
          <w:t>FO- OAK HILL</w:t>
        </w:r>
        <w:r w:rsidR="00685284">
          <w:rPr>
            <w:b/>
            <w:sz w:val="16"/>
            <w:szCs w:val="16"/>
          </w:rPr>
          <w:t xml:space="preserve">                                                                          </w:t>
        </w:r>
        <w:r w:rsidR="00685284" w:rsidRPr="00685284">
          <w:rPr>
            <w:b/>
            <w:sz w:val="16"/>
            <w:szCs w:val="16"/>
          </w:rPr>
          <w:t>FP-BOOKMOBILE (SCHEDULE ON WEBPAGE)</w:t>
        </w:r>
        <w:r w:rsidR="00685284">
          <w:rPr>
            <w:b/>
            <w:sz w:val="16"/>
            <w:szCs w:val="16"/>
          </w:rPr>
          <w:t xml:space="preserve"> </w:t>
        </w:r>
        <w:r w:rsidR="00685284" w:rsidRPr="00685284">
          <w:rPr>
            <w:b/>
            <w:sz w:val="16"/>
            <w:szCs w:val="16"/>
          </w:rPr>
          <w:t>SRP-SUMMER READING</w:t>
        </w:r>
      </w:sdtContent>
    </w:sdt>
  </w:p>
  <w:p w:rsidR="00685284" w:rsidRDefault="00685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4"/>
    <w:rsid w:val="000126D3"/>
    <w:rsid w:val="0003247B"/>
    <w:rsid w:val="00041A9B"/>
    <w:rsid w:val="00056786"/>
    <w:rsid w:val="00070479"/>
    <w:rsid w:val="00086C07"/>
    <w:rsid w:val="000F3630"/>
    <w:rsid w:val="00132570"/>
    <w:rsid w:val="001639F6"/>
    <w:rsid w:val="001A295F"/>
    <w:rsid w:val="001B45F6"/>
    <w:rsid w:val="001D4582"/>
    <w:rsid w:val="001F59FA"/>
    <w:rsid w:val="00234A54"/>
    <w:rsid w:val="002361AF"/>
    <w:rsid w:val="00270B61"/>
    <w:rsid w:val="00273127"/>
    <w:rsid w:val="002754E9"/>
    <w:rsid w:val="002A5634"/>
    <w:rsid w:val="002C006C"/>
    <w:rsid w:val="002D2541"/>
    <w:rsid w:val="00313C44"/>
    <w:rsid w:val="003729C3"/>
    <w:rsid w:val="00396DA1"/>
    <w:rsid w:val="00417C70"/>
    <w:rsid w:val="00471A0C"/>
    <w:rsid w:val="004838C1"/>
    <w:rsid w:val="004A10BF"/>
    <w:rsid w:val="004A58E2"/>
    <w:rsid w:val="004C2A88"/>
    <w:rsid w:val="00500B98"/>
    <w:rsid w:val="005038DA"/>
    <w:rsid w:val="00547655"/>
    <w:rsid w:val="0057118D"/>
    <w:rsid w:val="005B7EE0"/>
    <w:rsid w:val="005E666A"/>
    <w:rsid w:val="005F4A35"/>
    <w:rsid w:val="00674360"/>
    <w:rsid w:val="00685284"/>
    <w:rsid w:val="006C7F84"/>
    <w:rsid w:val="006D4213"/>
    <w:rsid w:val="006F5544"/>
    <w:rsid w:val="00713743"/>
    <w:rsid w:val="007161AA"/>
    <w:rsid w:val="00730DA8"/>
    <w:rsid w:val="00811DB5"/>
    <w:rsid w:val="00894503"/>
    <w:rsid w:val="008A43D1"/>
    <w:rsid w:val="008D01BB"/>
    <w:rsid w:val="008E367B"/>
    <w:rsid w:val="00932006"/>
    <w:rsid w:val="00940FD8"/>
    <w:rsid w:val="00955476"/>
    <w:rsid w:val="00994069"/>
    <w:rsid w:val="009B43D9"/>
    <w:rsid w:val="00A1792B"/>
    <w:rsid w:val="00A517BB"/>
    <w:rsid w:val="00A633E1"/>
    <w:rsid w:val="00AC201F"/>
    <w:rsid w:val="00B85358"/>
    <w:rsid w:val="00C61430"/>
    <w:rsid w:val="00C95F1C"/>
    <w:rsid w:val="00CC26B1"/>
    <w:rsid w:val="00D11E90"/>
    <w:rsid w:val="00D232ED"/>
    <w:rsid w:val="00D41A11"/>
    <w:rsid w:val="00D42396"/>
    <w:rsid w:val="00DB1D8F"/>
    <w:rsid w:val="00DD3807"/>
    <w:rsid w:val="00E7595A"/>
    <w:rsid w:val="00EA5B30"/>
    <w:rsid w:val="00EA7436"/>
    <w:rsid w:val="00ED5B1B"/>
    <w:rsid w:val="00EF473D"/>
    <w:rsid w:val="00F009E7"/>
    <w:rsid w:val="00F3330D"/>
    <w:rsid w:val="00FE08F8"/>
    <w:rsid w:val="00FE1ECA"/>
    <w:rsid w:val="00FF2799"/>
    <w:rsid w:val="00FF54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CB84"/>
  <w15:docId w15:val="{449D07A0-997A-48D0-9F30-04F31A78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8528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8528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8528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85284"/>
    <w:rPr>
      <w:color w:val="0D0D0D" w:themeColor="text1" w:themeTint="F2"/>
      <w:kern w:val="16"/>
      <w:sz w:val="24"/>
      <w:szCs w:val="30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84"/>
    <w:rPr>
      <w:rFonts w:ascii="Tahoma" w:hAnsi="Tahoma" w:cs="Tahoma"/>
      <w:color w:val="0D0D0D" w:themeColor="text1" w:themeTint="F2"/>
      <w:kern w:val="16"/>
      <w:sz w:val="16"/>
      <w:szCs w:val="16"/>
      <w14:ligatures w14:val="standardContextual"/>
      <w14:cntxtAlts/>
    </w:rPr>
  </w:style>
  <w:style w:type="paragraph" w:styleId="BodyText">
    <w:name w:val="Body Text"/>
    <w:basedOn w:val="Normal"/>
    <w:link w:val="BodyTextChar"/>
    <w:uiPriority w:val="5"/>
    <w:qFormat/>
    <w:rsid w:val="00674360"/>
    <w:pPr>
      <w:spacing w:before="40" w:after="120" w:line="276" w:lineRule="auto"/>
    </w:pPr>
    <w:rPr>
      <w:rFonts w:eastAsiaTheme="minorEastAsia"/>
      <w:color w:val="auto"/>
      <w:kern w:val="0"/>
      <w:sz w:val="18"/>
      <w:szCs w:val="18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5"/>
    <w:rsid w:val="00674360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5881967C64BCA8C92D0DA1695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CA24-9DA3-4612-9E59-361C502DC73E}"/>
      </w:docPartPr>
      <w:docPartBody>
        <w:p w:rsidR="0076151C" w:rsidRDefault="006C7E3A" w:rsidP="006C7E3A">
          <w:pPr>
            <w:pStyle w:val="7C45881967C64BCA8C92D0DA1695B0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A"/>
    <w:rsid w:val="000D1965"/>
    <w:rsid w:val="000E525B"/>
    <w:rsid w:val="001715EE"/>
    <w:rsid w:val="0025723D"/>
    <w:rsid w:val="005B1AB9"/>
    <w:rsid w:val="005D7F7D"/>
    <w:rsid w:val="006C7E3A"/>
    <w:rsid w:val="0076151C"/>
    <w:rsid w:val="007E27E1"/>
    <w:rsid w:val="008E55A4"/>
    <w:rsid w:val="00A71AF5"/>
    <w:rsid w:val="00B43811"/>
    <w:rsid w:val="00D332D3"/>
    <w:rsid w:val="00E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D632E07FB497DA6972A1A1C038967">
    <w:name w:val="48ED632E07FB497DA6972A1A1C038967"/>
    <w:rsid w:val="006C7E3A"/>
  </w:style>
  <w:style w:type="paragraph" w:customStyle="1" w:styleId="7C45881967C64BCA8C92D0DA1695B063">
    <w:name w:val="7C45881967C64BCA8C92D0DA1695B063"/>
    <w:rsid w:val="006C7E3A"/>
  </w:style>
  <w:style w:type="paragraph" w:customStyle="1" w:styleId="A9C3E8ED1242461C8F4BC1B893750B33">
    <w:name w:val="A9C3E8ED1242461C8F4BC1B893750B33"/>
    <w:rsid w:val="006C7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 ANSTED  FB- MEADOW BRIDGE  FC- ADMINSTRATION OFFICE  FF – FAYETTEVILLE  FH- MT HOPE  FM- MONTGOMERY   FO- OAK HILL                                                                          FP-BOOKMOBILE (SCHEDULE ON WEBPAGE) SRP-SUMMER READING</vt:lpstr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 ANSTED  FB- MEADOW BRIDGE  FC- ADMINSTRATION OFFICE  FF – FAYETTEVILLE  FH- MT HOPE  FM- MONTGOMERY   FO- OAK HILL                                                                          FP-BOOKMOBILE (SCHEDULE ON WEBPAGE) SRP-SUMMER READING</dc:title>
  <dc:creator>Circ</dc:creator>
  <cp:lastModifiedBy>PC1</cp:lastModifiedBy>
  <cp:revision>6</cp:revision>
  <cp:lastPrinted>2025-07-25T12:31:00Z</cp:lastPrinted>
  <dcterms:created xsi:type="dcterms:W3CDTF">2025-07-10T13:18:00Z</dcterms:created>
  <dcterms:modified xsi:type="dcterms:W3CDTF">2025-07-25T12:31:00Z</dcterms:modified>
</cp:coreProperties>
</file>