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57" w:rsidRDefault="00CD5DFD">
      <w:pPr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t xml:space="preserve">                                       </w:t>
      </w:r>
      <w:r>
        <w:rPr>
          <w:rFonts w:ascii="Bookman Old Style" w:hAnsi="Bookman Old Style"/>
          <w:b/>
          <w:sz w:val="28"/>
          <w:szCs w:val="28"/>
        </w:rPr>
        <w:t>FC Book Club Selections for 2026-2027</w:t>
      </w:r>
    </w:p>
    <w:p w:rsidR="00CD5DFD" w:rsidRDefault="00CD5DFD">
      <w:pPr>
        <w:rPr>
          <w:rFonts w:ascii="Bookman Old Style" w:hAnsi="Bookman Old Style"/>
          <w:b/>
          <w:sz w:val="28"/>
          <w:szCs w:val="28"/>
        </w:rPr>
      </w:pP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Hobbit—J.R.R. Tolkien    1/8/26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Worst Hard Time—Timothy Egan  2/12/26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Cold Comfort Farm—Stella Gibbons  3/12/26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Bell Jar—Sylvia Plath  4/9/26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Strangers in Time—David Baldacci  5/14/26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Persuasion—Jane Austen  6/11/26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 are all Guilty Here—Karin Slaughter  7/9/26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Stand—Stephen King  9/10/26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Maidens—Alex Michaelides  10/8/26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Keeper of Happy Endings—Barbara Davis  11/19/26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Time of the Child—Niall Williams  12/10/26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East of Eden—John Steinbeck  1/14/27</w:t>
      </w:r>
    </w:p>
    <w:p w:rsidR="00CD5DFD" w:rsidRDefault="00CD5D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Dinosaur Hunter—Homer Hickam  2/11/27</w:t>
      </w:r>
    </w:p>
    <w:p w:rsidR="004E5289" w:rsidRDefault="004E528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Book of Lost Friends—Lisa Wingate  3/11/27</w:t>
      </w:r>
    </w:p>
    <w:p w:rsidR="004E5289" w:rsidRDefault="004E528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James—Percival Everett  4/8/27</w:t>
      </w:r>
    </w:p>
    <w:p w:rsidR="004E5289" w:rsidRDefault="006842C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Guest</w:t>
      </w:r>
      <w:r w:rsidR="004E5289">
        <w:rPr>
          <w:rFonts w:ascii="Bookman Old Style" w:hAnsi="Bookman Old Style"/>
          <w:sz w:val="24"/>
          <w:szCs w:val="24"/>
        </w:rPr>
        <w:t xml:space="preserve"> List—Lucy Foley 5/13/27</w:t>
      </w:r>
    </w:p>
    <w:p w:rsidR="004E5289" w:rsidRDefault="004E528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Miss Julia Speaks Her Mind—Ann Ross  6/10/27</w:t>
      </w:r>
    </w:p>
    <w:p w:rsidR="004E5289" w:rsidRPr="00CD5DFD" w:rsidRDefault="004E528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Seal Your Own Fate—Kristen Perrin  7/8/27</w:t>
      </w:r>
    </w:p>
    <w:sectPr w:rsidR="004E5289" w:rsidRPr="00CD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FD"/>
    <w:rsid w:val="001D25AC"/>
    <w:rsid w:val="004E5289"/>
    <w:rsid w:val="006842C4"/>
    <w:rsid w:val="00A17157"/>
    <w:rsid w:val="00A902D1"/>
    <w:rsid w:val="00C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CCA0-7160-4305-A0EF-CB3AA3D5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2</cp:revision>
  <dcterms:created xsi:type="dcterms:W3CDTF">2025-09-30T19:35:00Z</dcterms:created>
  <dcterms:modified xsi:type="dcterms:W3CDTF">2025-09-30T19:35:00Z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69612ef5-afae-431d-aefa-df8134a77eea</vt:lpwstr>
  </property>
</Properties>
</file>