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7" w:type="pct"/>
        <w:jc w:val="center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428"/>
        <w:gridCol w:w="1972"/>
        <w:gridCol w:w="2064"/>
        <w:gridCol w:w="1886"/>
        <w:gridCol w:w="2423"/>
        <w:gridCol w:w="1982"/>
        <w:gridCol w:w="1582"/>
      </w:tblGrid>
      <w:tr w:rsidR="00685284" w:rsidRPr="00ED4911" w:rsidTr="0001096F">
        <w:trPr>
          <w:trHeight w:val="136"/>
          <w:jc w:val="center"/>
        </w:trPr>
        <w:tc>
          <w:tcPr>
            <w:tcW w:w="43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685284" w:rsidRPr="00ED4911" w:rsidRDefault="00685284" w:rsidP="00C100EB">
            <w:pPr>
              <w:pStyle w:val="Day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685284" w:rsidRPr="00021F98" w:rsidRDefault="00685284" w:rsidP="00C100EB">
            <w:pPr>
              <w:pStyle w:val="Day"/>
              <w:rPr>
                <w:rFonts w:ascii="Arial" w:hAnsi="Arial" w:cs="Arial"/>
                <w:sz w:val="12"/>
                <w:szCs w:val="12"/>
              </w:rPr>
            </w:pPr>
            <w:r w:rsidRPr="00021F98">
              <w:rPr>
                <w:rFonts w:ascii="Arial" w:hAnsi="Arial" w:cs="Arial"/>
                <w:sz w:val="12"/>
                <w:szCs w:val="12"/>
              </w:rPr>
              <w:t>Monday</w:t>
            </w:r>
          </w:p>
        </w:tc>
        <w:tc>
          <w:tcPr>
            <w:tcW w:w="210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685284" w:rsidRPr="00021F98" w:rsidRDefault="00685284" w:rsidP="00C100EB">
            <w:pPr>
              <w:pStyle w:val="Day"/>
              <w:rPr>
                <w:rFonts w:ascii="Arial" w:hAnsi="Arial" w:cs="Arial"/>
                <w:sz w:val="12"/>
                <w:szCs w:val="12"/>
              </w:rPr>
            </w:pPr>
            <w:r w:rsidRPr="00021F98">
              <w:rPr>
                <w:rFonts w:ascii="Arial" w:hAnsi="Arial" w:cs="Arial"/>
                <w:sz w:val="12"/>
                <w:szCs w:val="12"/>
              </w:rPr>
              <w:t>Tuesday</w:t>
            </w:r>
          </w:p>
        </w:tc>
        <w:tc>
          <w:tcPr>
            <w:tcW w:w="19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685284" w:rsidRPr="00021F98" w:rsidRDefault="00685284" w:rsidP="00C100EB">
            <w:pPr>
              <w:pStyle w:val="Day"/>
              <w:rPr>
                <w:rFonts w:ascii="Arial" w:hAnsi="Arial" w:cs="Arial"/>
                <w:sz w:val="12"/>
                <w:szCs w:val="12"/>
              </w:rPr>
            </w:pPr>
            <w:r w:rsidRPr="00021F98">
              <w:rPr>
                <w:rFonts w:ascii="Arial" w:hAnsi="Arial" w:cs="Arial"/>
                <w:sz w:val="12"/>
                <w:szCs w:val="12"/>
              </w:rPr>
              <w:t>Wednesday</w:t>
            </w:r>
          </w:p>
        </w:tc>
        <w:tc>
          <w:tcPr>
            <w:tcW w:w="24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685284" w:rsidRPr="00021F98" w:rsidRDefault="00685284" w:rsidP="00C100EB">
            <w:pPr>
              <w:pStyle w:val="Day"/>
              <w:rPr>
                <w:rFonts w:ascii="Arial" w:hAnsi="Arial" w:cs="Arial"/>
                <w:sz w:val="12"/>
                <w:szCs w:val="12"/>
              </w:rPr>
            </w:pPr>
            <w:r w:rsidRPr="00021F98">
              <w:rPr>
                <w:rFonts w:ascii="Arial" w:hAnsi="Arial" w:cs="Arial"/>
                <w:sz w:val="12"/>
                <w:szCs w:val="12"/>
              </w:rPr>
              <w:t>Thursday</w:t>
            </w:r>
          </w:p>
        </w:tc>
        <w:tc>
          <w:tcPr>
            <w:tcW w:w="20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685284" w:rsidRPr="00021F98" w:rsidRDefault="00685284" w:rsidP="00C100EB">
            <w:pPr>
              <w:pStyle w:val="Day"/>
              <w:rPr>
                <w:rFonts w:ascii="Arial" w:hAnsi="Arial" w:cs="Arial"/>
                <w:sz w:val="12"/>
                <w:szCs w:val="12"/>
              </w:rPr>
            </w:pPr>
            <w:r w:rsidRPr="00021F98">
              <w:rPr>
                <w:rFonts w:ascii="Arial" w:hAnsi="Arial" w:cs="Arial"/>
                <w:sz w:val="12"/>
                <w:szCs w:val="12"/>
              </w:rPr>
              <w:t>Friday</w:t>
            </w:r>
          </w:p>
        </w:tc>
        <w:tc>
          <w:tcPr>
            <w:tcW w:w="1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685284" w:rsidRPr="00021F98" w:rsidRDefault="00685284" w:rsidP="00C100EB">
            <w:pPr>
              <w:pStyle w:val="Day"/>
              <w:rPr>
                <w:rFonts w:ascii="Arial" w:hAnsi="Arial" w:cs="Arial"/>
                <w:sz w:val="12"/>
                <w:szCs w:val="12"/>
              </w:rPr>
            </w:pPr>
            <w:r w:rsidRPr="00021F98">
              <w:rPr>
                <w:rFonts w:ascii="Arial" w:hAnsi="Arial" w:cs="Arial"/>
                <w:sz w:val="12"/>
                <w:szCs w:val="12"/>
              </w:rPr>
              <w:t>Saturday</w:t>
            </w:r>
          </w:p>
        </w:tc>
      </w:tr>
      <w:tr w:rsidR="00955476" w:rsidRPr="00ED4911" w:rsidTr="00132250">
        <w:trPr>
          <w:trHeight w:hRule="exact" w:val="1460"/>
          <w:jc w:val="center"/>
        </w:trPr>
        <w:tc>
          <w:tcPr>
            <w:tcW w:w="43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55476" w:rsidRPr="00ED4911" w:rsidRDefault="00955476" w:rsidP="00C100E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01096F" w:rsidRPr="0001096F" w:rsidRDefault="0001096F" w:rsidP="00B46D1A">
            <w:pPr>
              <w:pStyle w:val="CalendarTex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95639" w:rsidRPr="00295639" w:rsidRDefault="00295639" w:rsidP="00C100EB">
            <w:pPr>
              <w:pStyle w:val="Calendar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3259C" w:rsidRPr="00295639" w:rsidRDefault="0093259C" w:rsidP="00C100EB">
            <w:pPr>
              <w:pStyle w:val="Calendar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6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82668" w:rsidRPr="001F5441" w:rsidRDefault="00B15925" w:rsidP="00132250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</w:r>
            <w:r w:rsidR="00132250" w:rsidRPr="00132250">
              <w:rPr>
                <w:rFonts w:ascii="Arial" w:hAnsi="Arial" w:cs="Arial"/>
                <w:b/>
                <w:sz w:val="32"/>
                <w:szCs w:val="32"/>
              </w:rPr>
              <w:t>CLOSED FOR NEW YEAR’S DAY</w:t>
            </w:r>
          </w:p>
        </w:tc>
        <w:tc>
          <w:tcPr>
            <w:tcW w:w="201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F5441" w:rsidRDefault="00B15925" w:rsidP="00955476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  <w:t>FF FIRST FRIDAY BOARD GAMES /PUZZLES ALL DAY</w:t>
            </w:r>
          </w:p>
          <w:p w:rsidR="00132250" w:rsidRDefault="00132250" w:rsidP="00955476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FH STORTYIME @ 12</w:t>
            </w:r>
          </w:p>
          <w:p w:rsidR="00132250" w:rsidRPr="001F5441" w:rsidRDefault="00132250" w:rsidP="00955476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ADULT COLORING 3-5</w:t>
            </w:r>
            <w:r>
              <w:rPr>
                <w:rFonts w:ascii="Arial" w:hAnsi="Arial" w:cs="Arial"/>
                <w:sz w:val="14"/>
                <w:szCs w:val="14"/>
              </w:rPr>
              <w:br/>
              <w:t>FO STORYTIME @ 11</w:t>
            </w:r>
          </w:p>
        </w:tc>
        <w:tc>
          <w:tcPr>
            <w:tcW w:w="1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F5441" w:rsidRPr="001F5441" w:rsidRDefault="00B15925" w:rsidP="001F5441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  <w:t>FF FAMILY FUN ALL DAY</w:t>
            </w:r>
          </w:p>
        </w:tc>
      </w:tr>
      <w:tr w:rsidR="0040503B" w:rsidRPr="00ED4911" w:rsidTr="00295639">
        <w:trPr>
          <w:trHeight w:hRule="exact" w:val="1793"/>
          <w:jc w:val="center"/>
        </w:trPr>
        <w:tc>
          <w:tcPr>
            <w:tcW w:w="43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0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3259C" w:rsidRDefault="00B1592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  <w:t>FF CRAFTING MONDAYS @ 530</w:t>
            </w:r>
          </w:p>
          <w:p w:rsidR="00132250" w:rsidRPr="001F5441" w:rsidRDefault="00132250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CROCHET CLUB @ 1</w:t>
            </w:r>
          </w:p>
        </w:tc>
        <w:tc>
          <w:tcPr>
            <w:tcW w:w="210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82668" w:rsidRDefault="00B1592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  <w:t>FA KITCHEN FUN @ 6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  <w:t>FF KNITTING/CROCHETING CIRCLE @ 1</w:t>
            </w:r>
          </w:p>
          <w:p w:rsidR="008746F5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FH CRAFTERNOON @ 1</w:t>
            </w:r>
          </w:p>
          <w:p w:rsidR="00132250" w:rsidRPr="001F5441" w:rsidRDefault="00132250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 TEENSY TUESDAY @ 3</w:t>
            </w:r>
          </w:p>
        </w:tc>
        <w:tc>
          <w:tcPr>
            <w:tcW w:w="192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82668" w:rsidRDefault="00B1592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  <w:t>FA JIGSAW CLUB @ 330</w:t>
            </w:r>
          </w:p>
          <w:p w:rsidR="008746F5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FF STORYTIME  @ 11</w:t>
            </w:r>
            <w:r>
              <w:rPr>
                <w:rFonts w:ascii="Arial" w:hAnsi="Arial" w:cs="Arial"/>
                <w:sz w:val="14"/>
                <w:szCs w:val="14"/>
              </w:rPr>
              <w:br/>
              <w:t>FF ARTISTS’ WAY @ 4</w:t>
            </w:r>
          </w:p>
          <w:p w:rsidR="00132250" w:rsidRPr="001F5441" w:rsidRDefault="00132250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STORYTIME @ 5</w:t>
            </w:r>
          </w:p>
        </w:tc>
        <w:tc>
          <w:tcPr>
            <w:tcW w:w="246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82668" w:rsidRDefault="00B15925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  <w:t>FA STORYTIME @ 4</w:t>
            </w:r>
          </w:p>
          <w:p w:rsidR="00132250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FH TEEN ANIME CLUB @ 430</w:t>
            </w:r>
          </w:p>
          <w:p w:rsidR="00132250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ADULT BOOK CLUB @ 1</w:t>
            </w:r>
          </w:p>
          <w:p w:rsidR="00AF297B" w:rsidRPr="001F5441" w:rsidRDefault="00AF297B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 MEDICARE COUNSELING @ 10</w:t>
            </w:r>
          </w:p>
        </w:tc>
        <w:tc>
          <w:tcPr>
            <w:tcW w:w="201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82668" w:rsidRDefault="00B15925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  <w:p w:rsidR="00132250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FH STORTYIME @ 12</w:t>
            </w:r>
          </w:p>
          <w:p w:rsidR="00132250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ADULT COLORING 3-5</w:t>
            </w:r>
          </w:p>
          <w:p w:rsidR="00132250" w:rsidRPr="001F5441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 STORYTIME @ 11</w:t>
            </w:r>
          </w:p>
        </w:tc>
        <w:tc>
          <w:tcPr>
            <w:tcW w:w="1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C83F88" w:rsidRPr="001F5441" w:rsidRDefault="00B1592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  <w:t>FF FAMILY FUN ALL DAY</w:t>
            </w:r>
          </w:p>
        </w:tc>
      </w:tr>
      <w:tr w:rsidR="0040503B" w:rsidRPr="00ED4911" w:rsidTr="0001096F">
        <w:trPr>
          <w:trHeight w:hRule="exact" w:val="218"/>
          <w:jc w:val="center"/>
        </w:trPr>
        <w:tc>
          <w:tcPr>
            <w:tcW w:w="43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20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  <w:t>FF</w:t>
            </w:r>
          </w:p>
        </w:tc>
        <w:tc>
          <w:tcPr>
            <w:tcW w:w="210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9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24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  <w:t>FA STORYTIME @ 4</w:t>
            </w:r>
          </w:p>
        </w:tc>
        <w:tc>
          <w:tcPr>
            <w:tcW w:w="20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3259C" w:rsidRPr="001F5441" w:rsidRDefault="00B15925" w:rsidP="0093259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  <w:t>FF FAMILY FUN ALL DAY</w:t>
            </w:r>
          </w:p>
        </w:tc>
      </w:tr>
      <w:tr w:rsidR="0040503B" w:rsidRPr="00ED4911" w:rsidTr="00AF297B">
        <w:trPr>
          <w:trHeight w:hRule="exact" w:val="1557"/>
          <w:jc w:val="center"/>
        </w:trPr>
        <w:tc>
          <w:tcPr>
            <w:tcW w:w="43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Pr="001F5441" w:rsidRDefault="0040503B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F5441" w:rsidRPr="001F5441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FF CRAFTY KITCHEN @ 530</w:t>
            </w:r>
          </w:p>
        </w:tc>
        <w:tc>
          <w:tcPr>
            <w:tcW w:w="210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82668" w:rsidRPr="001F5441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FF KNITTING/CROCHETING CIRCLE @ 1</w:t>
            </w:r>
            <w:r>
              <w:rPr>
                <w:rFonts w:ascii="Arial" w:hAnsi="Arial" w:cs="Arial"/>
                <w:sz w:val="14"/>
                <w:szCs w:val="14"/>
              </w:rPr>
              <w:br/>
              <w:t>FH ADULT PAINTING @ 1</w:t>
            </w:r>
          </w:p>
        </w:tc>
        <w:tc>
          <w:tcPr>
            <w:tcW w:w="192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01096F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 JIGSAW CLUB @ 330</w:t>
            </w:r>
          </w:p>
          <w:p w:rsidR="008746F5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FF STORYTIME  @ 11</w:t>
            </w:r>
            <w:r>
              <w:rPr>
                <w:rFonts w:ascii="Arial" w:hAnsi="Arial" w:cs="Arial"/>
                <w:sz w:val="14"/>
                <w:szCs w:val="14"/>
              </w:rPr>
              <w:br/>
              <w:t>FF ARTISTS’ WAY @ 4</w:t>
            </w:r>
          </w:p>
          <w:p w:rsidR="00132250" w:rsidRPr="001F5441" w:rsidRDefault="00132250" w:rsidP="0040503B">
            <w:pPr>
              <w:pStyle w:val="CalendarTex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STORYTIME @ 5</w:t>
            </w:r>
          </w:p>
        </w:tc>
        <w:tc>
          <w:tcPr>
            <w:tcW w:w="246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82668" w:rsidRDefault="008746F5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 STORYTIME @ 4</w:t>
            </w:r>
          </w:p>
          <w:p w:rsidR="00132250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FH TEEN CRAFTS @ 430</w:t>
            </w:r>
          </w:p>
          <w:p w:rsidR="00132250" w:rsidRPr="001F5441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01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82668" w:rsidRDefault="008746F5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 BOOK CLUB @ 330</w:t>
            </w:r>
          </w:p>
          <w:p w:rsidR="00132250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FH STORTYIME @ 12</w:t>
            </w:r>
          </w:p>
          <w:p w:rsidR="00132250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ADULT COLORING 3-5</w:t>
            </w:r>
          </w:p>
          <w:p w:rsidR="00132250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SNOWMAN SCAVENGER HUTN ALL DAY</w:t>
            </w:r>
          </w:p>
          <w:p w:rsidR="00132250" w:rsidRPr="001F5441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 STORYTIME @ 11</w:t>
            </w:r>
          </w:p>
        </w:tc>
        <w:tc>
          <w:tcPr>
            <w:tcW w:w="1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Pr="001F5441" w:rsidRDefault="0040503B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03B" w:rsidRPr="00ED4911" w:rsidTr="0001096F">
        <w:trPr>
          <w:trHeight w:hRule="exact" w:val="200"/>
          <w:jc w:val="center"/>
        </w:trPr>
        <w:tc>
          <w:tcPr>
            <w:tcW w:w="43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ED491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20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40503B" w:rsidRDefault="00B15925" w:rsidP="0040503B">
            <w:pPr>
              <w:pStyle w:val="Date"/>
              <w:spacing w:after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210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19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4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20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3259C" w:rsidRPr="001F5441" w:rsidRDefault="00B15925" w:rsidP="004050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  <w:r w:rsidR="008746F5">
              <w:rPr>
                <w:rFonts w:ascii="Arial" w:hAnsi="Arial" w:cs="Arial"/>
                <w:sz w:val="14"/>
                <w:szCs w:val="14"/>
              </w:rPr>
              <w:br/>
            </w:r>
          </w:p>
        </w:tc>
      </w:tr>
      <w:tr w:rsidR="0040503B" w:rsidRPr="00ED4911" w:rsidTr="00D82668">
        <w:trPr>
          <w:trHeight w:hRule="exact" w:val="1152"/>
          <w:jc w:val="center"/>
        </w:trPr>
        <w:tc>
          <w:tcPr>
            <w:tcW w:w="43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Pr="00ED4911" w:rsidRDefault="0040503B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95639" w:rsidRPr="0093259C" w:rsidRDefault="008746F5" w:rsidP="0093259C">
            <w:pPr>
              <w:pStyle w:val="CalendarTex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CLOSED FOR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MLK DAY</w:t>
            </w:r>
          </w:p>
        </w:tc>
        <w:tc>
          <w:tcPr>
            <w:tcW w:w="210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F5441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 CRAFT FUN @ 6</w:t>
            </w:r>
          </w:p>
          <w:p w:rsidR="008746F5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FF KNITTING/CROCHETING CIRCLE @ 1</w:t>
            </w:r>
          </w:p>
          <w:p w:rsidR="008746F5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FH $ DECO @ 1</w:t>
            </w:r>
          </w:p>
          <w:p w:rsidR="00132250" w:rsidRPr="001F5441" w:rsidRDefault="00132250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 ADULT CRAFT NIGHT @ 5</w:t>
            </w:r>
          </w:p>
        </w:tc>
        <w:tc>
          <w:tcPr>
            <w:tcW w:w="192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F5441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 JIGSAW CLUB @ 330</w:t>
            </w:r>
          </w:p>
          <w:p w:rsidR="008746F5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FF STORYTIME  @ 11</w:t>
            </w:r>
            <w:r>
              <w:rPr>
                <w:rFonts w:ascii="Arial" w:hAnsi="Arial" w:cs="Arial"/>
                <w:sz w:val="14"/>
                <w:szCs w:val="14"/>
              </w:rPr>
              <w:br/>
              <w:t>FF ARTISTS’ WAY @ 4</w:t>
            </w:r>
          </w:p>
          <w:p w:rsidR="00132250" w:rsidRPr="001F5441" w:rsidRDefault="00132250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STORYTIME @ 5</w:t>
            </w:r>
          </w:p>
        </w:tc>
        <w:tc>
          <w:tcPr>
            <w:tcW w:w="246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82668" w:rsidRDefault="008746F5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 STORYTIME @ 4</w:t>
            </w:r>
          </w:p>
          <w:p w:rsidR="00132250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FH TEEN STEM @ 430</w:t>
            </w:r>
          </w:p>
          <w:p w:rsidR="00132250" w:rsidRPr="001F5441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DIY BIRDFEEDERS @ 1</w:t>
            </w:r>
          </w:p>
        </w:tc>
        <w:tc>
          <w:tcPr>
            <w:tcW w:w="201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82668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FH STORTYIME @ 12</w:t>
            </w:r>
          </w:p>
          <w:p w:rsidR="00132250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ADULT COLORING 3-5</w:t>
            </w:r>
          </w:p>
          <w:p w:rsidR="00132250" w:rsidRPr="001F5441" w:rsidRDefault="00132250" w:rsidP="0001096F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 STORYTIME @ 11</w:t>
            </w:r>
          </w:p>
        </w:tc>
        <w:tc>
          <w:tcPr>
            <w:tcW w:w="1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F5441" w:rsidRPr="001F5441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FF FAMILY FUN ALL DAY WIZARDING WEEKEND </w:t>
            </w:r>
          </w:p>
        </w:tc>
      </w:tr>
      <w:tr w:rsidR="0040503B" w:rsidRPr="00ED4911" w:rsidTr="00D82668">
        <w:trPr>
          <w:trHeight w:hRule="exact" w:val="200"/>
          <w:jc w:val="center"/>
        </w:trPr>
        <w:tc>
          <w:tcPr>
            <w:tcW w:w="43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20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210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9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24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20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0503B" w:rsidRPr="001F5441" w:rsidRDefault="00B15925" w:rsidP="0040503B">
            <w:pPr>
              <w:pStyle w:val="Date"/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40503B" w:rsidRPr="00ED4911" w:rsidTr="001A1A0A">
        <w:trPr>
          <w:trHeight w:hRule="exact" w:val="1458"/>
          <w:jc w:val="center"/>
        </w:trPr>
        <w:tc>
          <w:tcPr>
            <w:tcW w:w="43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Pr="001F5441" w:rsidRDefault="0040503B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95639" w:rsidRPr="001F5441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FF FILM ADAPTATION BOOK CLUB @ 5</w:t>
            </w:r>
            <w:r>
              <w:rPr>
                <w:rFonts w:ascii="Arial" w:hAnsi="Arial" w:cs="Arial"/>
                <w:sz w:val="14"/>
                <w:szCs w:val="14"/>
              </w:rPr>
              <w:br/>
              <w:t>FF ADULT BOOK CLUB @ 6</w:t>
            </w:r>
          </w:p>
        </w:tc>
        <w:tc>
          <w:tcPr>
            <w:tcW w:w="210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F5441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FF KNITTING/CROCHETING CIRCLE @ 1</w:t>
            </w:r>
          </w:p>
          <w:p w:rsidR="008746F5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FH BOOK CLUB @ 11</w:t>
            </w:r>
          </w:p>
          <w:p w:rsidR="00132250" w:rsidRPr="001F5441" w:rsidRDefault="00132250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 CROCHET CLUB @ 530</w:t>
            </w:r>
          </w:p>
        </w:tc>
        <w:tc>
          <w:tcPr>
            <w:tcW w:w="192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01096F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 JIGSAW CLUB @ 330</w:t>
            </w:r>
          </w:p>
          <w:p w:rsidR="008746F5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FF STORYTIME  @ 11</w:t>
            </w:r>
            <w:r>
              <w:rPr>
                <w:rFonts w:ascii="Arial" w:hAnsi="Arial" w:cs="Arial"/>
                <w:sz w:val="14"/>
                <w:szCs w:val="14"/>
              </w:rPr>
              <w:br/>
              <w:t>FF ARTISTS’ WAY @ 4</w:t>
            </w:r>
          </w:p>
          <w:p w:rsidR="00132250" w:rsidRDefault="00132250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STORYTIME @ 5</w:t>
            </w:r>
          </w:p>
          <w:p w:rsidR="00132250" w:rsidRPr="001F5441" w:rsidRDefault="00132250" w:rsidP="0040503B">
            <w:pPr>
              <w:pStyle w:val="CalendarTex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ADULT CRAFT @ 5</w:t>
            </w:r>
          </w:p>
        </w:tc>
        <w:tc>
          <w:tcPr>
            <w:tcW w:w="246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82668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 STORYTIME @ 4</w:t>
            </w:r>
          </w:p>
          <w:p w:rsidR="00132250" w:rsidRPr="001F5441" w:rsidRDefault="00132250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FH TEEN GAMES @ 430</w:t>
            </w:r>
          </w:p>
        </w:tc>
        <w:tc>
          <w:tcPr>
            <w:tcW w:w="201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82668" w:rsidRDefault="00132250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FH STORTYIME @ 12</w:t>
            </w:r>
          </w:p>
          <w:p w:rsidR="00132250" w:rsidRDefault="00132250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FM ADULT COLORING 3-5</w:t>
            </w:r>
          </w:p>
          <w:p w:rsidR="00132250" w:rsidRDefault="00132250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FM MELTED SNOWMAN CRAFT @ 1 </w:t>
            </w:r>
          </w:p>
          <w:p w:rsidR="00132250" w:rsidRPr="001F5441" w:rsidRDefault="00132250" w:rsidP="0040503B">
            <w:pPr>
              <w:pStyle w:val="CalendarTex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Default="008746F5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 NATIONAL HOT CHOCOLATE DAY ALL DAY</w:t>
            </w:r>
            <w:r>
              <w:rPr>
                <w:rFonts w:ascii="Arial" w:hAnsi="Arial" w:cs="Arial"/>
                <w:sz w:val="14"/>
                <w:szCs w:val="14"/>
              </w:rPr>
              <w:br/>
              <w:t>FF FAMILY FUN ALL DAY</w:t>
            </w:r>
          </w:p>
          <w:p w:rsidR="00132250" w:rsidRPr="001F5441" w:rsidRDefault="00132250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 STEM STORYTIME @ 11</w:t>
            </w:r>
          </w:p>
        </w:tc>
      </w:tr>
      <w:tr w:rsidR="0040503B" w:rsidRPr="00ED4911" w:rsidTr="00295639">
        <w:trPr>
          <w:trHeight w:hRule="exact" w:val="100"/>
          <w:jc w:val="center"/>
        </w:trPr>
        <w:tc>
          <w:tcPr>
            <w:tcW w:w="43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Pr="00ED4911" w:rsidRDefault="0040503B" w:rsidP="0040503B">
            <w:pPr>
              <w:pStyle w:val="CalendarTex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Pr="00021F98" w:rsidRDefault="0040503B" w:rsidP="0040503B">
            <w:pPr>
              <w:pStyle w:val="Calendar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Pr="00021F98" w:rsidRDefault="0040503B" w:rsidP="0040503B">
            <w:pPr>
              <w:pStyle w:val="Calendar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Pr="00021F98" w:rsidRDefault="0040503B" w:rsidP="0040503B">
            <w:pPr>
              <w:pStyle w:val="Calendar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6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Pr="00021F98" w:rsidRDefault="0040503B" w:rsidP="0040503B">
            <w:pPr>
              <w:pStyle w:val="Calendar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Pr="00021F98" w:rsidRDefault="0040503B" w:rsidP="0040503B">
            <w:pPr>
              <w:pStyle w:val="Calendar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0503B" w:rsidRPr="00021F98" w:rsidRDefault="0040503B" w:rsidP="0040503B">
            <w:pPr>
              <w:pStyle w:val="CalendarTex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A1792B" w:rsidRDefault="00A1792B" w:rsidP="00685284">
      <w:pPr>
        <w:rPr>
          <w:rFonts w:ascii="Arial" w:hAnsi="Arial" w:cs="Arial"/>
          <w:sz w:val="14"/>
          <w:szCs w:val="14"/>
        </w:rPr>
      </w:pPr>
    </w:p>
    <w:p w:rsidR="00D27604" w:rsidRDefault="00D27604" w:rsidP="00685284">
      <w:pPr>
        <w:rPr>
          <w:rFonts w:ascii="Arial" w:hAnsi="Arial" w:cs="Arial"/>
          <w:sz w:val="14"/>
          <w:szCs w:val="14"/>
        </w:rPr>
      </w:pPr>
    </w:p>
    <w:sectPr w:rsidR="00D27604" w:rsidSect="00685284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C7" w:rsidRDefault="000A22C7" w:rsidP="00685284">
      <w:r>
        <w:separator/>
      </w:r>
    </w:p>
  </w:endnote>
  <w:endnote w:type="continuationSeparator" w:id="0">
    <w:p w:rsidR="000A22C7" w:rsidRDefault="000A22C7" w:rsidP="0068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4C" w:rsidRPr="00222A4C" w:rsidRDefault="00222A4C">
    <w:pPr>
      <w:pStyle w:val="Footer"/>
      <w:rPr>
        <w:b/>
        <w:sz w:val="24"/>
        <w:szCs w:val="24"/>
      </w:rPr>
    </w:pPr>
    <w:r w:rsidRPr="00222A4C">
      <w:rPr>
        <w:b/>
        <w:sz w:val="24"/>
        <w:szCs w:val="24"/>
      </w:rPr>
      <w:t>FAYETTE COUNTY PUBLIC LIBRARY SCHEDULE OF PROGRAMS</w:t>
    </w:r>
  </w:p>
  <w:p w:rsidR="00222A4C" w:rsidRDefault="00222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C7" w:rsidRDefault="000A22C7" w:rsidP="00685284">
      <w:r>
        <w:separator/>
      </w:r>
    </w:p>
  </w:footnote>
  <w:footnote w:type="continuationSeparator" w:id="0">
    <w:p w:rsidR="000A22C7" w:rsidRDefault="000A22C7" w:rsidP="0068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84" w:rsidRDefault="009316C8" w:rsidP="001B71AB">
    <w:pPr>
      <w:pStyle w:val="Header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JANUARY 2026</w:t>
    </w:r>
    <w:r w:rsidR="0093259C">
      <w:rPr>
        <w:rFonts w:asciiTheme="majorHAnsi" w:eastAsiaTheme="majorEastAsia" w:hAnsiTheme="majorHAnsi" w:cstheme="majorBidi"/>
        <w:sz w:val="32"/>
        <w:szCs w:val="32"/>
      </w:rPr>
      <w:t xml:space="preserve">              </w:t>
    </w:r>
    <w:sdt>
      <w:sdtPr>
        <w:rPr>
          <w:b/>
          <w:sz w:val="16"/>
          <w:szCs w:val="16"/>
        </w:rPr>
        <w:alias w:val="Title"/>
        <w:id w:val="77738743"/>
        <w:placeholder>
          <w:docPart w:val="7C45881967C64BCA8C92D0DA1695B0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5285E">
          <w:rPr>
            <w:b/>
            <w:sz w:val="16"/>
            <w:szCs w:val="16"/>
          </w:rPr>
          <w:t>FA- ANSTED  FB- BOOKMOBILE 2  FC- ADMIN. OFFICE  FF – FAYETTEVILLE  FH- MT HOPE  FM- MONTGOMERY   FO- OAK HILL FP-BOOKMOBILE</w:t>
        </w:r>
      </w:sdtContent>
    </w:sdt>
  </w:p>
  <w:p w:rsidR="00685284" w:rsidRDefault="00685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84"/>
    <w:rsid w:val="0001096F"/>
    <w:rsid w:val="00021F98"/>
    <w:rsid w:val="0003247B"/>
    <w:rsid w:val="00041A9B"/>
    <w:rsid w:val="00046C75"/>
    <w:rsid w:val="00052926"/>
    <w:rsid w:val="00056786"/>
    <w:rsid w:val="00070479"/>
    <w:rsid w:val="00086C07"/>
    <w:rsid w:val="000A22C7"/>
    <w:rsid w:val="000B12EB"/>
    <w:rsid w:val="000B5AA1"/>
    <w:rsid w:val="000C3D0C"/>
    <w:rsid w:val="000F3630"/>
    <w:rsid w:val="000F7328"/>
    <w:rsid w:val="00122160"/>
    <w:rsid w:val="00132250"/>
    <w:rsid w:val="00132570"/>
    <w:rsid w:val="001639F6"/>
    <w:rsid w:val="00193B38"/>
    <w:rsid w:val="001A1A0A"/>
    <w:rsid w:val="001A295F"/>
    <w:rsid w:val="001B45F6"/>
    <w:rsid w:val="001B71AB"/>
    <w:rsid w:val="001C22C2"/>
    <w:rsid w:val="001D4582"/>
    <w:rsid w:val="001F5441"/>
    <w:rsid w:val="001F59FA"/>
    <w:rsid w:val="00222A4C"/>
    <w:rsid w:val="00234A54"/>
    <w:rsid w:val="002361AF"/>
    <w:rsid w:val="00264DC9"/>
    <w:rsid w:val="00270B61"/>
    <w:rsid w:val="00291DE6"/>
    <w:rsid w:val="00294A1B"/>
    <w:rsid w:val="00295639"/>
    <w:rsid w:val="002A1D0D"/>
    <w:rsid w:val="002A5634"/>
    <w:rsid w:val="002C006C"/>
    <w:rsid w:val="002C5AA2"/>
    <w:rsid w:val="002C6FCC"/>
    <w:rsid w:val="002D2541"/>
    <w:rsid w:val="002D631B"/>
    <w:rsid w:val="002D6F4C"/>
    <w:rsid w:val="00313C44"/>
    <w:rsid w:val="0032779D"/>
    <w:rsid w:val="00332811"/>
    <w:rsid w:val="00346127"/>
    <w:rsid w:val="003729C3"/>
    <w:rsid w:val="00396DA1"/>
    <w:rsid w:val="003B62EF"/>
    <w:rsid w:val="003D0136"/>
    <w:rsid w:val="0040503B"/>
    <w:rsid w:val="00417C70"/>
    <w:rsid w:val="00417FF2"/>
    <w:rsid w:val="00430AF4"/>
    <w:rsid w:val="00471A0C"/>
    <w:rsid w:val="004757AD"/>
    <w:rsid w:val="004803B3"/>
    <w:rsid w:val="004838C1"/>
    <w:rsid w:val="00487F5B"/>
    <w:rsid w:val="00496B7E"/>
    <w:rsid w:val="004A58E2"/>
    <w:rsid w:val="004B4BAF"/>
    <w:rsid w:val="004C2A88"/>
    <w:rsid w:val="004E2E37"/>
    <w:rsid w:val="00500B98"/>
    <w:rsid w:val="005038DA"/>
    <w:rsid w:val="005128A1"/>
    <w:rsid w:val="005166C8"/>
    <w:rsid w:val="00547655"/>
    <w:rsid w:val="0055285E"/>
    <w:rsid w:val="00560037"/>
    <w:rsid w:val="0057118D"/>
    <w:rsid w:val="00586041"/>
    <w:rsid w:val="00590A3A"/>
    <w:rsid w:val="005C27FF"/>
    <w:rsid w:val="005E666A"/>
    <w:rsid w:val="005F4A35"/>
    <w:rsid w:val="005F55FF"/>
    <w:rsid w:val="00667555"/>
    <w:rsid w:val="00685284"/>
    <w:rsid w:val="006D4213"/>
    <w:rsid w:val="006F370D"/>
    <w:rsid w:val="006F5544"/>
    <w:rsid w:val="007014CF"/>
    <w:rsid w:val="00702C8C"/>
    <w:rsid w:val="00707CF5"/>
    <w:rsid w:val="00710B16"/>
    <w:rsid w:val="00713743"/>
    <w:rsid w:val="007250B1"/>
    <w:rsid w:val="00730DA8"/>
    <w:rsid w:val="00735EF9"/>
    <w:rsid w:val="00742120"/>
    <w:rsid w:val="007519AD"/>
    <w:rsid w:val="00763BE9"/>
    <w:rsid w:val="007858F4"/>
    <w:rsid w:val="007A6823"/>
    <w:rsid w:val="00857BBA"/>
    <w:rsid w:val="008724B6"/>
    <w:rsid w:val="008746F5"/>
    <w:rsid w:val="00894503"/>
    <w:rsid w:val="008A43D1"/>
    <w:rsid w:val="008B3DEF"/>
    <w:rsid w:val="008E367B"/>
    <w:rsid w:val="009316C8"/>
    <w:rsid w:val="0093259C"/>
    <w:rsid w:val="00955476"/>
    <w:rsid w:val="00994069"/>
    <w:rsid w:val="009A58FF"/>
    <w:rsid w:val="009B43D9"/>
    <w:rsid w:val="009E0068"/>
    <w:rsid w:val="009E2BFC"/>
    <w:rsid w:val="00A1063C"/>
    <w:rsid w:val="00A131C4"/>
    <w:rsid w:val="00A1334A"/>
    <w:rsid w:val="00A1792B"/>
    <w:rsid w:val="00A517BB"/>
    <w:rsid w:val="00A61200"/>
    <w:rsid w:val="00AC201F"/>
    <w:rsid w:val="00AD1B6A"/>
    <w:rsid w:val="00AF297B"/>
    <w:rsid w:val="00B01379"/>
    <w:rsid w:val="00B15925"/>
    <w:rsid w:val="00B46D1A"/>
    <w:rsid w:val="00B46FE5"/>
    <w:rsid w:val="00BA1F75"/>
    <w:rsid w:val="00BE1A58"/>
    <w:rsid w:val="00BE3542"/>
    <w:rsid w:val="00C04121"/>
    <w:rsid w:val="00C04294"/>
    <w:rsid w:val="00C100EB"/>
    <w:rsid w:val="00C4638C"/>
    <w:rsid w:val="00C56871"/>
    <w:rsid w:val="00C61430"/>
    <w:rsid w:val="00C61B8F"/>
    <w:rsid w:val="00C74F19"/>
    <w:rsid w:val="00C83F88"/>
    <w:rsid w:val="00CA3607"/>
    <w:rsid w:val="00CA538C"/>
    <w:rsid w:val="00CC26B1"/>
    <w:rsid w:val="00CD43A0"/>
    <w:rsid w:val="00CE5B98"/>
    <w:rsid w:val="00D06126"/>
    <w:rsid w:val="00D11E90"/>
    <w:rsid w:val="00D232ED"/>
    <w:rsid w:val="00D27604"/>
    <w:rsid w:val="00D336FB"/>
    <w:rsid w:val="00D41A11"/>
    <w:rsid w:val="00D42396"/>
    <w:rsid w:val="00D61D41"/>
    <w:rsid w:val="00D82668"/>
    <w:rsid w:val="00D848C9"/>
    <w:rsid w:val="00DB1D8F"/>
    <w:rsid w:val="00DD3807"/>
    <w:rsid w:val="00DF64FE"/>
    <w:rsid w:val="00E262FF"/>
    <w:rsid w:val="00E60936"/>
    <w:rsid w:val="00E7595A"/>
    <w:rsid w:val="00EA5B30"/>
    <w:rsid w:val="00EA7436"/>
    <w:rsid w:val="00ED4911"/>
    <w:rsid w:val="00EF473D"/>
    <w:rsid w:val="00F20A37"/>
    <w:rsid w:val="00F3330D"/>
    <w:rsid w:val="00F35107"/>
    <w:rsid w:val="00F530E9"/>
    <w:rsid w:val="00F54C98"/>
    <w:rsid w:val="00F85CE6"/>
    <w:rsid w:val="00FD1AFE"/>
    <w:rsid w:val="00FE08F8"/>
    <w:rsid w:val="00FE39F5"/>
    <w:rsid w:val="00FF2799"/>
    <w:rsid w:val="00FF47AE"/>
    <w:rsid w:val="00FF54C3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6A7978-15C3-4B22-BB6E-CDC43300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284"/>
    <w:pPr>
      <w:spacing w:after="0" w:line="240" w:lineRule="auto"/>
    </w:pPr>
    <w:rPr>
      <w:color w:val="0D0D0D" w:themeColor="text1" w:themeTint="F2"/>
      <w:kern w:val="16"/>
      <w14:ligatures w14:val="standardContextual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 Text"/>
    <w:basedOn w:val="Normal"/>
    <w:qFormat/>
    <w:rsid w:val="00685284"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rsid w:val="00685284"/>
    <w:pPr>
      <w:spacing w:before="40" w:after="40"/>
      <w:jc w:val="center"/>
    </w:pPr>
    <w:rPr>
      <w:b/>
      <w:caps/>
      <w:color w:val="404040" w:themeColor="text1" w:themeTint="BF"/>
      <w:spacing w:val="10"/>
      <w:sz w:val="20"/>
      <w:szCs w:val="20"/>
    </w:rPr>
  </w:style>
  <w:style w:type="paragraph" w:styleId="Date">
    <w:name w:val="Date"/>
    <w:basedOn w:val="Normal"/>
    <w:next w:val="Normal"/>
    <w:link w:val="DateChar"/>
    <w:unhideWhenUsed/>
    <w:qFormat/>
    <w:rsid w:val="00685284"/>
    <w:pPr>
      <w:spacing w:before="40"/>
    </w:pPr>
    <w:rPr>
      <w:sz w:val="24"/>
      <w:szCs w:val="30"/>
    </w:rPr>
  </w:style>
  <w:style w:type="character" w:customStyle="1" w:styleId="DateChar">
    <w:name w:val="Date Char"/>
    <w:basedOn w:val="DefaultParagraphFont"/>
    <w:link w:val="Date"/>
    <w:rsid w:val="00685284"/>
    <w:rPr>
      <w:color w:val="0D0D0D" w:themeColor="text1" w:themeTint="F2"/>
      <w:kern w:val="16"/>
      <w:sz w:val="24"/>
      <w:szCs w:val="30"/>
      <w14:ligatures w14:val="standardContextual"/>
      <w14:cntxtAlts/>
    </w:rPr>
  </w:style>
  <w:style w:type="paragraph" w:styleId="Header">
    <w:name w:val="header"/>
    <w:basedOn w:val="Normal"/>
    <w:link w:val="HeaderChar"/>
    <w:uiPriority w:val="99"/>
    <w:unhideWhenUsed/>
    <w:rsid w:val="00685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284"/>
    <w:rPr>
      <w:color w:val="0D0D0D" w:themeColor="text1" w:themeTint="F2"/>
      <w:kern w:val="16"/>
      <w14:ligatures w14:val="standardContextual"/>
      <w14:cntxtAlts/>
    </w:rPr>
  </w:style>
  <w:style w:type="paragraph" w:styleId="Footer">
    <w:name w:val="footer"/>
    <w:basedOn w:val="Normal"/>
    <w:link w:val="FooterChar"/>
    <w:uiPriority w:val="99"/>
    <w:unhideWhenUsed/>
    <w:rsid w:val="00685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284"/>
    <w:rPr>
      <w:color w:val="0D0D0D" w:themeColor="text1" w:themeTint="F2"/>
      <w:kern w:val="16"/>
      <w14:ligatures w14:val="standardContextual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284"/>
    <w:rPr>
      <w:rFonts w:ascii="Tahoma" w:hAnsi="Tahoma" w:cs="Tahoma"/>
      <w:color w:val="0D0D0D" w:themeColor="text1" w:themeTint="F2"/>
      <w:kern w:val="16"/>
      <w:sz w:val="16"/>
      <w:szCs w:val="1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45881967C64BCA8C92D0DA1695B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CA24-9DA3-4612-9E59-361C502DC73E}"/>
      </w:docPartPr>
      <w:docPartBody>
        <w:p w:rsidR="0076151C" w:rsidRDefault="006C7E3A" w:rsidP="006C7E3A">
          <w:pPr>
            <w:pStyle w:val="7C45881967C64BCA8C92D0DA1695B0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3A"/>
    <w:rsid w:val="00002BD3"/>
    <w:rsid w:val="0000350E"/>
    <w:rsid w:val="000345C6"/>
    <w:rsid w:val="000D1965"/>
    <w:rsid w:val="000D58A7"/>
    <w:rsid w:val="000E525B"/>
    <w:rsid w:val="00157AA0"/>
    <w:rsid w:val="001715EE"/>
    <w:rsid w:val="002825F7"/>
    <w:rsid w:val="002B7374"/>
    <w:rsid w:val="002B7B18"/>
    <w:rsid w:val="00494C13"/>
    <w:rsid w:val="004D0318"/>
    <w:rsid w:val="0051505E"/>
    <w:rsid w:val="00597862"/>
    <w:rsid w:val="005D7F7D"/>
    <w:rsid w:val="00656F4C"/>
    <w:rsid w:val="006C7E3A"/>
    <w:rsid w:val="00760A22"/>
    <w:rsid w:val="0076151C"/>
    <w:rsid w:val="00822A7D"/>
    <w:rsid w:val="00847A99"/>
    <w:rsid w:val="00881100"/>
    <w:rsid w:val="008B46C9"/>
    <w:rsid w:val="008C7957"/>
    <w:rsid w:val="008E55A4"/>
    <w:rsid w:val="00A55F90"/>
    <w:rsid w:val="00A7042E"/>
    <w:rsid w:val="00A71AF5"/>
    <w:rsid w:val="00AB22BF"/>
    <w:rsid w:val="00AF3E16"/>
    <w:rsid w:val="00B019C2"/>
    <w:rsid w:val="00BB45D6"/>
    <w:rsid w:val="00C924EE"/>
    <w:rsid w:val="00D332D3"/>
    <w:rsid w:val="00D70DC6"/>
    <w:rsid w:val="00D74CC5"/>
    <w:rsid w:val="00F0195D"/>
    <w:rsid w:val="00FC30E2"/>
    <w:rsid w:val="00F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ED632E07FB497DA6972A1A1C038967">
    <w:name w:val="48ED632E07FB497DA6972A1A1C038967"/>
    <w:rsid w:val="006C7E3A"/>
  </w:style>
  <w:style w:type="paragraph" w:customStyle="1" w:styleId="7C45881967C64BCA8C92D0DA1695B063">
    <w:name w:val="7C45881967C64BCA8C92D0DA1695B063"/>
    <w:rsid w:val="006C7E3A"/>
  </w:style>
  <w:style w:type="paragraph" w:customStyle="1" w:styleId="A9C3E8ED1242461C8F4BC1B893750B33">
    <w:name w:val="A9C3E8ED1242461C8F4BC1B893750B33"/>
    <w:rsid w:val="006C7E3A"/>
  </w:style>
  <w:style w:type="paragraph" w:customStyle="1" w:styleId="A63029F0343B4BB0AD6D5B571DF4DC0A">
    <w:name w:val="A63029F0343B4BB0AD6D5B571DF4DC0A"/>
    <w:rsid w:val="0088110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FA- ANSTED  FB- BOOKMOBILE 2  FC- ADMIN. OFFICE  FF – FAYETTEVILLE  FH- MT HOPE  FM- MONTGOMERY   FO- OAK HILL FP-BOOKMOBILE</vt:lpstr>
    </vt:vector>
  </TitlesOfParts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FA- ANSTED  FB- BOOKMOBILE 2  FC- ADMIN. OFFICE  FF – FAYETTEVILLE  FH- MT HOPE  FM- MONTGOMERY   FO- OAK HILL FP-BOOKMOBILE</dc:title>
  <dc:subject/>
  <dc:creator>Circ</dc:creator>
  <cp:keywords/>
  <dc:description/>
  <cp:lastModifiedBy>PC1</cp:lastModifiedBy>
  <cp:revision>4</cp:revision>
  <cp:lastPrinted>2025-12-12T18:56:00Z</cp:lastPrinted>
  <dcterms:created xsi:type="dcterms:W3CDTF">2025-12-04T20:37:00Z</dcterms:created>
  <dcterms:modified xsi:type="dcterms:W3CDTF">2025-12-14T18:34:00Z</dcterms:modified>
</cp:coreProperties>
</file>